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6012A" w14:textId="77777777" w:rsidR="00BD73E9" w:rsidRDefault="00BD73E9">
      <w:pPr>
        <w:pStyle w:val="Corpotesto"/>
        <w:rPr>
          <w:rFonts w:ascii="Times New Roman"/>
          <w:sz w:val="20"/>
        </w:rPr>
      </w:pPr>
    </w:p>
    <w:p w14:paraId="45878A44" w14:textId="77777777" w:rsidR="00BD73E9" w:rsidRDefault="00BD73E9">
      <w:pPr>
        <w:pStyle w:val="Corpotesto"/>
        <w:spacing w:before="6"/>
        <w:rPr>
          <w:rFonts w:ascii="Times New Roman"/>
          <w:sz w:val="25"/>
        </w:rPr>
      </w:pPr>
    </w:p>
    <w:p w14:paraId="7BD01CA7" w14:textId="77777777" w:rsidR="00BD73E9" w:rsidRDefault="00DB47B9">
      <w:pPr>
        <w:pStyle w:val="Titolo1"/>
        <w:spacing w:before="101"/>
        <w:ind w:left="670" w:right="781"/>
      </w:pP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CONTRIBUTO</w:t>
      </w:r>
    </w:p>
    <w:p w14:paraId="79E83D95" w14:textId="77777777" w:rsidR="00BD73E9" w:rsidRDefault="00DB47B9">
      <w:pPr>
        <w:spacing w:before="119"/>
        <w:ind w:left="379" w:right="493" w:hanging="5"/>
        <w:jc w:val="center"/>
        <w:rPr>
          <w:i/>
          <w:sz w:val="20"/>
        </w:rPr>
      </w:pPr>
      <w:r>
        <w:rPr>
          <w:i/>
          <w:sz w:val="20"/>
        </w:rPr>
        <w:t>Legge Regionale dell’Emilia-Romagna 30 maggio 2024, n. 4 “Interventi urgenti a favore di settori specifici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comparto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agricolo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agroalimentare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dell’acquacoltura”,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successive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modifiche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integrazioni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apportate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Regionale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giugno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2024, n. 7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art.5</w:t>
      </w:r>
    </w:p>
    <w:p w14:paraId="5D8F7457" w14:textId="77777777" w:rsidR="00BD73E9" w:rsidRDefault="00DB47B9">
      <w:pPr>
        <w:ind w:left="713" w:right="781"/>
        <w:jc w:val="center"/>
        <w:rPr>
          <w:b/>
          <w:i/>
        </w:rPr>
      </w:pPr>
      <w:r>
        <w:rPr>
          <w:b/>
          <w:i/>
        </w:rPr>
        <w:t>“Interventi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straordinari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contenimento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diffusione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invasiva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granchio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blu”</w:t>
      </w:r>
    </w:p>
    <w:p w14:paraId="636F0725" w14:textId="77777777" w:rsidR="00BD73E9" w:rsidRDefault="00DB47B9">
      <w:pPr>
        <w:spacing w:before="1"/>
        <w:ind w:left="4276" w:right="4390"/>
        <w:jc w:val="center"/>
        <w:rPr>
          <w:i/>
          <w:sz w:val="18"/>
        </w:rPr>
      </w:pP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norma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</w:p>
    <w:p w14:paraId="3571F29B" w14:textId="77777777" w:rsidR="00BD73E9" w:rsidRDefault="00DB47B9">
      <w:pPr>
        <w:ind w:left="666" w:right="781"/>
        <w:jc w:val="center"/>
        <w:rPr>
          <w:i/>
          <w:sz w:val="18"/>
        </w:rPr>
      </w:pPr>
      <w:r>
        <w:rPr>
          <w:i/>
          <w:sz w:val="18"/>
        </w:rPr>
        <w:t>Regolamento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(UE)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2022/2473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Commissione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14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dicembre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2022</w:t>
      </w:r>
    </w:p>
    <w:p w14:paraId="6F74E7D1" w14:textId="77777777" w:rsidR="00BD73E9" w:rsidRDefault="00DB47B9">
      <w:pPr>
        <w:ind w:left="449" w:right="564" w:hanging="7"/>
        <w:jc w:val="center"/>
        <w:rPr>
          <w:i/>
          <w:sz w:val="18"/>
        </w:rPr>
      </w:pPr>
      <w:r>
        <w:rPr>
          <w:i/>
          <w:sz w:val="18"/>
        </w:rPr>
        <w:t>che dichiara compatibili con il mercato interno, in applicazione degli articoli 107 e 108 del trattato sul funzionamento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dell'Unione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europea,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alcune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categorie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aiuti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favore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imprese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attive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settore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produzione,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trasformazione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commercializzazione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dei prodotti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pesca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dell'acquacoltura.</w:t>
      </w:r>
    </w:p>
    <w:p w14:paraId="72EE3003" w14:textId="77777777" w:rsidR="00BD73E9" w:rsidRDefault="00DB47B9">
      <w:pPr>
        <w:spacing w:before="68"/>
        <w:ind w:left="257"/>
        <w:rPr>
          <w:sz w:val="18"/>
        </w:rPr>
      </w:pPr>
      <w:r>
        <w:rPr>
          <w:sz w:val="18"/>
        </w:rPr>
        <w:t>SPAZIO</w:t>
      </w:r>
      <w:r>
        <w:rPr>
          <w:spacing w:val="-6"/>
          <w:sz w:val="18"/>
        </w:rPr>
        <w:t xml:space="preserve"> </w:t>
      </w:r>
      <w:r>
        <w:rPr>
          <w:sz w:val="18"/>
        </w:rPr>
        <w:t>RISERVATO</w:t>
      </w:r>
      <w:r>
        <w:rPr>
          <w:spacing w:val="-6"/>
          <w:sz w:val="18"/>
        </w:rPr>
        <w:t xml:space="preserve"> </w:t>
      </w:r>
      <w:r>
        <w:rPr>
          <w:sz w:val="18"/>
        </w:rPr>
        <w:t>ALL'UFFICIO</w:t>
      </w:r>
      <w:r>
        <w:rPr>
          <w:spacing w:val="-5"/>
          <w:sz w:val="18"/>
        </w:rPr>
        <w:t xml:space="preserve"> </w:t>
      </w:r>
      <w:r>
        <w:rPr>
          <w:sz w:val="18"/>
        </w:rPr>
        <w:t>RICEVENTE</w:t>
      </w:r>
    </w:p>
    <w:p w14:paraId="36B4E34B" w14:textId="51A96F4A" w:rsidR="00BD73E9" w:rsidRDefault="00DB47B9">
      <w:pPr>
        <w:spacing w:before="139" w:line="210" w:lineRule="exact"/>
        <w:ind w:left="645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92A2B01" wp14:editId="737E5C57">
                <wp:simplePos x="0" y="0"/>
                <wp:positionH relativeFrom="page">
                  <wp:posOffset>807720</wp:posOffset>
                </wp:positionH>
                <wp:positionV relativeFrom="paragraph">
                  <wp:posOffset>38100</wp:posOffset>
                </wp:positionV>
                <wp:extent cx="3943350" cy="1360170"/>
                <wp:effectExtent l="0" t="0" r="0" b="0"/>
                <wp:wrapNone/>
                <wp:docPr id="862505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13"/>
                              <w:gridCol w:w="937"/>
                              <w:gridCol w:w="773"/>
                              <w:gridCol w:w="509"/>
                              <w:gridCol w:w="2065"/>
                            </w:tblGrid>
                            <w:tr w:rsidR="00BD73E9" w14:paraId="143C3981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4126B804" w14:textId="77777777" w:rsidR="00BD73E9" w:rsidRDefault="00BD73E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56E399D" w14:textId="77777777" w:rsidR="00BD73E9" w:rsidRDefault="00BD73E9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0A4EC70" w14:textId="77777777" w:rsidR="00BD73E9" w:rsidRDefault="00DB47B9">
                                  <w:pPr>
                                    <w:pStyle w:val="TableParagraph"/>
                                    <w:ind w:left="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Protocollo n.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20F6B91" w14:textId="77777777" w:rsidR="00BD73E9" w:rsidRDefault="00BD73E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49E5C4A" w14:textId="77777777" w:rsidR="00BD73E9" w:rsidRDefault="00BD73E9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A4748B7" w14:textId="77777777" w:rsidR="00BD73E9" w:rsidRDefault="00DB47B9">
                                  <w:pPr>
                                    <w:pStyle w:val="TableParagraph"/>
                                    <w:ind w:left="6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PG.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BBD9069" w14:textId="77777777" w:rsidR="00BD73E9" w:rsidRDefault="00BD73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259F69E" w14:textId="77777777" w:rsidR="00BD73E9" w:rsidRDefault="00BD73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14:paraId="1056E983" w14:textId="77777777" w:rsidR="00BD73E9" w:rsidRDefault="00BD73E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148FF75" w14:textId="77777777" w:rsidR="00BD73E9" w:rsidRDefault="00BD73E9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87D268A" w14:textId="77777777" w:rsidR="00BD73E9" w:rsidRDefault="00DB47B9">
                                  <w:pPr>
                                    <w:pStyle w:val="TableParagraph"/>
                                    <w:ind w:left="694" w:right="665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___/___/______</w:t>
                                  </w:r>
                                </w:p>
                              </w:tc>
                            </w:tr>
                            <w:tr w:rsidR="00BD73E9" w14:paraId="290DFDC4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6576B445" w14:textId="77777777" w:rsidR="00BD73E9" w:rsidRDefault="00DB47B9">
                                  <w:pPr>
                                    <w:pStyle w:val="TableParagraph"/>
                                    <w:spacing w:before="87"/>
                                    <w:ind w:left="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Modalità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trasmissione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3"/>
                                </w:tcPr>
                                <w:p w14:paraId="15EEB3EE" w14:textId="77777777" w:rsidR="00BD73E9" w:rsidRDefault="00DB47B9">
                                  <w:pPr>
                                    <w:pStyle w:val="TableParagraph"/>
                                    <w:spacing w:before="89"/>
                                    <w:ind w:left="1062" w:right="894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PEC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14:paraId="0179646B" w14:textId="77777777" w:rsidR="00BD73E9" w:rsidRDefault="00DB47B9">
                                  <w:pPr>
                                    <w:pStyle w:val="TableParagraph"/>
                                    <w:tabs>
                                      <w:tab w:val="left" w:pos="1804"/>
                                    </w:tabs>
                                    <w:spacing w:before="106"/>
                                    <w:ind w:left="43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ALTRO </w:t>
                                  </w:r>
                                  <w:r>
                                    <w:rPr>
                                      <w:b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D73E9" w14:paraId="430EEDC6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8CD1815" w14:textId="77777777" w:rsidR="00BD73E9" w:rsidRDefault="00DB47B9">
                                  <w:pPr>
                                    <w:pStyle w:val="TableParagraph"/>
                                    <w:spacing w:before="97"/>
                                    <w:ind w:left="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spedizione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F218E60" w14:textId="77777777" w:rsidR="00BD73E9" w:rsidRDefault="00BD73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55F9F34" w14:textId="77777777" w:rsidR="00BD73E9" w:rsidRDefault="00DB47B9">
                                  <w:pPr>
                                    <w:pStyle w:val="TableParagraph"/>
                                    <w:spacing w:before="97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06B5111" w14:textId="77777777" w:rsidR="00BD73E9" w:rsidRDefault="00BD73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14:paraId="0011B9BB" w14:textId="77777777" w:rsidR="00BD73E9" w:rsidRDefault="00DB47B9">
                                  <w:pPr>
                                    <w:pStyle w:val="TableParagraph"/>
                                    <w:spacing w:before="97"/>
                                    <w:ind w:left="693" w:right="6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Ora</w:t>
                                  </w:r>
                                </w:p>
                              </w:tc>
                            </w:tr>
                            <w:tr w:rsidR="00BD73E9" w14:paraId="5023BC83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2EC494EB" w14:textId="77777777" w:rsidR="00BD73E9" w:rsidRDefault="00BD73E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691CBEB" w14:textId="77777777" w:rsidR="00BD73E9" w:rsidRDefault="00DB47B9">
                                  <w:pPr>
                                    <w:pStyle w:val="TableParagraph"/>
                                    <w:spacing w:before="125"/>
                                    <w:ind w:left="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Sigla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identificativa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della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pratica</w:t>
                                  </w:r>
                                </w:p>
                              </w:tc>
                              <w:tc>
                                <w:tcPr>
                                  <w:tcW w:w="4284" w:type="dxa"/>
                                  <w:gridSpan w:val="4"/>
                                </w:tcPr>
                                <w:p w14:paraId="6248DA53" w14:textId="77777777" w:rsidR="00BD73E9" w:rsidRDefault="00BD73E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FEC87D5" w14:textId="77777777" w:rsidR="00BD73E9" w:rsidRDefault="00DB47B9">
                                  <w:pPr>
                                    <w:pStyle w:val="TableParagraph"/>
                                    <w:spacing w:before="125"/>
                                    <w:ind w:left="1617" w:right="1708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___________/GB/24</w:t>
                                  </w:r>
                                </w:p>
                              </w:tc>
                            </w:tr>
                          </w:tbl>
                          <w:p w14:paraId="0603C808" w14:textId="77777777" w:rsidR="00BD73E9" w:rsidRDefault="00BD73E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A2B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3.6pt;margin-top:3pt;width:310.5pt;height:107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p21wEAAJIDAAAOAAAAZHJzL2Uyb0RvYy54bWysU9tu1DAQfUfiHyy/s0m6UCDabFVaFSGV&#10;glT4gInjbCwSjxl7N1m+nrGz2XJ5Q7xYk5nx8TlnJpuraejFQZM3aCtZrHIptFXYGLur5Ncvdy/e&#10;SOED2AZ6tLqSR+3l1fb5s83oSn2BHfaNJsEg1pejq2QXgiuzzKtOD+BX6LTlYos0QOBP2mUNwcjo&#10;Q59d5PllNiI1jlBp7zl7OxflNuG3rVbhU9t6HURfSeYW0knprOOZbTdQ7ghcZ9SJBvwDiwGM5UfP&#10;ULcQQOzJ/AU1GEXosQ0rhUOGbWuUThpYTZH/oeaxA6eTFjbHu7NN/v/BqofDo/tMIkzvcOIBJhHe&#10;3aP65oXFmw7sTl8T4dhpaPjhIlqWjc6Xp6vRal/6CFKPH7HhIcM+YAKaWhqiK6xTMDoP4Hg2XU9B&#10;KE6u375cr19xSXGtWF/mxes0lgzK5bojH95rHEQMKkk81QQPh3sfIh0ol5b4msU70/dpsr39LcGN&#10;MZPoR8Yz9zDVE3dHGTU2RxZCOC8KLzYHHdIPKUZekkr673sgLUX/wbIZcaOWgJagXgKwiq9WMkgx&#10;hzdh3ry9I7PrGHm22+I1G9aaJOWJxYknDz4pPC1p3Kxfv1PX06+0/QkAAP//AwBQSwMEFAAGAAgA&#10;AAAhAFUAY6bcAAAACQEAAA8AAABkcnMvZG93bnJldi54bWxMj71OwzAUhXck3sG6SGzUxkJpCXGq&#10;CsGEhJqGgdGJ3cRqfB1itw1v38tEx0/n6PwU69kP7GSn6AIqeFwIYBbbYBx2Cr7q94cVsJg0Gj0E&#10;tAp+bYR1eXtT6NyEM1b2tEsdoxCMuVbQpzTmnMe2t17HRRgtkrYPk9eJcOq4mfSZwv3ApRAZ99oh&#10;NfR6tK+9bQ+7o1ew+cbqzf18NttqX7m6fhb4kR2Uur+bNy/Akp3Tvxn+5tN0KGlTE45oIhuI5VKS&#10;VUFGl0hfPq2IGwVSCgm8LPj1g/ICAAD//wMAUEsBAi0AFAAGAAgAAAAhALaDOJL+AAAA4QEAABMA&#10;AAAAAAAAAAAAAAAAAAAAAFtDb250ZW50X1R5cGVzXS54bWxQSwECLQAUAAYACAAAACEAOP0h/9YA&#10;AACUAQAACwAAAAAAAAAAAAAAAAAvAQAAX3JlbHMvLnJlbHNQSwECLQAUAAYACAAAACEAzqBqdtcB&#10;AACSAwAADgAAAAAAAAAAAAAAAAAuAgAAZHJzL2Uyb0RvYy54bWxQSwECLQAUAAYACAAAACEAVQBj&#10;ptwAAAAJ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13"/>
                        <w:gridCol w:w="937"/>
                        <w:gridCol w:w="773"/>
                        <w:gridCol w:w="509"/>
                        <w:gridCol w:w="2065"/>
                      </w:tblGrid>
                      <w:tr w:rsidR="00BD73E9" w14:paraId="143C3981" w14:textId="77777777">
                        <w:trPr>
                          <w:trHeight w:val="753"/>
                        </w:trPr>
                        <w:tc>
                          <w:tcPr>
                            <w:tcW w:w="1913" w:type="dxa"/>
                          </w:tcPr>
                          <w:p w14:paraId="4126B804" w14:textId="77777777" w:rsidR="00BD73E9" w:rsidRDefault="00BD73E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056E399D" w14:textId="77777777" w:rsidR="00BD73E9" w:rsidRDefault="00BD73E9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70A4EC70" w14:textId="77777777" w:rsidR="00BD73E9" w:rsidRDefault="00DB47B9">
                            <w:pPr>
                              <w:pStyle w:val="TableParagraph"/>
                              <w:ind w:left="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Protocollo n.</w:t>
                            </w:r>
                            <w:r>
                              <w:rPr>
                                <w:b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020F6B91" w14:textId="77777777" w:rsidR="00BD73E9" w:rsidRDefault="00BD73E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249E5C4A" w14:textId="77777777" w:rsidR="00BD73E9" w:rsidRDefault="00BD73E9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6A4748B7" w14:textId="77777777" w:rsidR="00BD73E9" w:rsidRDefault="00DB47B9">
                            <w:pPr>
                              <w:pStyle w:val="TableParagraph"/>
                              <w:ind w:left="6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PG.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BBD9069" w14:textId="77777777" w:rsidR="00BD73E9" w:rsidRDefault="00BD73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259F69E" w14:textId="77777777" w:rsidR="00BD73E9" w:rsidRDefault="00BD73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</w:tcPr>
                          <w:p w14:paraId="1056E983" w14:textId="77777777" w:rsidR="00BD73E9" w:rsidRDefault="00BD73E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148FF75" w14:textId="77777777" w:rsidR="00BD73E9" w:rsidRDefault="00BD73E9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187D268A" w14:textId="77777777" w:rsidR="00BD73E9" w:rsidRDefault="00DB47B9">
                            <w:pPr>
                              <w:pStyle w:val="TableParagraph"/>
                              <w:ind w:left="694" w:right="665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___/___/______</w:t>
                            </w:r>
                          </w:p>
                        </w:tc>
                      </w:tr>
                      <w:tr w:rsidR="00BD73E9" w14:paraId="290DFDC4" w14:textId="77777777">
                        <w:trPr>
                          <w:trHeight w:val="304"/>
                        </w:trPr>
                        <w:tc>
                          <w:tcPr>
                            <w:tcW w:w="1913" w:type="dxa"/>
                          </w:tcPr>
                          <w:p w14:paraId="6576B445" w14:textId="77777777" w:rsidR="00BD73E9" w:rsidRDefault="00DB47B9">
                            <w:pPr>
                              <w:pStyle w:val="TableParagraph"/>
                              <w:spacing w:before="87"/>
                              <w:ind w:left="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Modalità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trasmissione</w:t>
                            </w:r>
                          </w:p>
                        </w:tc>
                        <w:tc>
                          <w:tcPr>
                            <w:tcW w:w="2219" w:type="dxa"/>
                            <w:gridSpan w:val="3"/>
                          </w:tcPr>
                          <w:p w14:paraId="15EEB3EE" w14:textId="77777777" w:rsidR="00BD73E9" w:rsidRDefault="00DB47B9">
                            <w:pPr>
                              <w:pStyle w:val="TableParagraph"/>
                              <w:spacing w:before="89"/>
                              <w:ind w:left="1062" w:right="894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PEC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14:paraId="0179646B" w14:textId="77777777" w:rsidR="00BD73E9" w:rsidRDefault="00DB47B9">
                            <w:pPr>
                              <w:pStyle w:val="TableParagraph"/>
                              <w:tabs>
                                <w:tab w:val="left" w:pos="1804"/>
                              </w:tabs>
                              <w:spacing w:before="106"/>
                              <w:ind w:left="43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ALTRO </w:t>
                            </w:r>
                            <w:r>
                              <w:rPr>
                                <w:b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BD73E9" w14:paraId="430EEDC6" w14:textId="77777777">
                        <w:trPr>
                          <w:trHeight w:val="323"/>
                        </w:trPr>
                        <w:tc>
                          <w:tcPr>
                            <w:tcW w:w="1913" w:type="dxa"/>
                          </w:tcPr>
                          <w:p w14:paraId="18CD1815" w14:textId="77777777" w:rsidR="00BD73E9" w:rsidRDefault="00DB47B9">
                            <w:pPr>
                              <w:pStyle w:val="TableParagraph"/>
                              <w:spacing w:before="97"/>
                              <w:ind w:left="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ora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spedizione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0F218E60" w14:textId="77777777" w:rsidR="00BD73E9" w:rsidRDefault="00BD73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155F9F34" w14:textId="77777777" w:rsidR="00BD73E9" w:rsidRDefault="00DB47B9">
                            <w:pPr>
                              <w:pStyle w:val="TableParagraph"/>
                              <w:spacing w:before="97"/>
                              <w:ind w:lef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06B5111" w14:textId="77777777" w:rsidR="00BD73E9" w:rsidRDefault="00BD73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</w:tcPr>
                          <w:p w14:paraId="0011B9BB" w14:textId="77777777" w:rsidR="00BD73E9" w:rsidRDefault="00DB47B9">
                            <w:pPr>
                              <w:pStyle w:val="TableParagraph"/>
                              <w:spacing w:before="97"/>
                              <w:ind w:left="693" w:right="6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Ora</w:t>
                            </w:r>
                          </w:p>
                        </w:tc>
                      </w:tr>
                      <w:tr w:rsidR="00BD73E9" w14:paraId="5023BC83" w14:textId="77777777">
                        <w:trPr>
                          <w:trHeight w:val="710"/>
                        </w:trPr>
                        <w:tc>
                          <w:tcPr>
                            <w:tcW w:w="1913" w:type="dxa"/>
                          </w:tcPr>
                          <w:p w14:paraId="2EC494EB" w14:textId="77777777" w:rsidR="00BD73E9" w:rsidRDefault="00BD73E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4691CBEB" w14:textId="77777777" w:rsidR="00BD73E9" w:rsidRDefault="00DB47B9">
                            <w:pPr>
                              <w:pStyle w:val="TableParagraph"/>
                              <w:spacing w:before="125"/>
                              <w:ind w:left="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Sigla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identificativa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pratica</w:t>
                            </w:r>
                          </w:p>
                        </w:tc>
                        <w:tc>
                          <w:tcPr>
                            <w:tcW w:w="4284" w:type="dxa"/>
                            <w:gridSpan w:val="4"/>
                          </w:tcPr>
                          <w:p w14:paraId="6248DA53" w14:textId="77777777" w:rsidR="00BD73E9" w:rsidRDefault="00BD73E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1FEC87D5" w14:textId="77777777" w:rsidR="00BD73E9" w:rsidRDefault="00DB47B9">
                            <w:pPr>
                              <w:pStyle w:val="TableParagraph"/>
                              <w:spacing w:before="125"/>
                              <w:ind w:left="1617" w:right="1708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___________/GB/24</w:t>
                            </w:r>
                          </w:p>
                        </w:tc>
                      </w:tr>
                    </w:tbl>
                    <w:p w14:paraId="0603C808" w14:textId="77777777" w:rsidR="00BD73E9" w:rsidRDefault="00BD73E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Spett.</w:t>
      </w:r>
    </w:p>
    <w:p w14:paraId="548085FE" w14:textId="77777777" w:rsidR="00BD73E9" w:rsidRDefault="00DB47B9">
      <w:pPr>
        <w:spacing w:line="210" w:lineRule="exact"/>
        <w:ind w:left="6459"/>
        <w:rPr>
          <w:b/>
          <w:sz w:val="18"/>
        </w:rPr>
      </w:pPr>
      <w:r>
        <w:rPr>
          <w:b/>
          <w:sz w:val="18"/>
        </w:rPr>
        <w:t>REGIONE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EMILIA-ROMAGNA</w:t>
      </w:r>
    </w:p>
    <w:p w14:paraId="61A141A1" w14:textId="107E7420" w:rsidR="00BD73E9" w:rsidRDefault="00DB47B9">
      <w:pPr>
        <w:ind w:left="6459" w:right="82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1C08641" wp14:editId="0EF96403">
                <wp:simplePos x="0" y="0"/>
                <wp:positionH relativeFrom="page">
                  <wp:posOffset>2600325</wp:posOffset>
                </wp:positionH>
                <wp:positionV relativeFrom="paragraph">
                  <wp:posOffset>227330</wp:posOffset>
                </wp:positionV>
                <wp:extent cx="67945" cy="59055"/>
                <wp:effectExtent l="0" t="0" r="0" b="0"/>
                <wp:wrapNone/>
                <wp:docPr id="18083228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5905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EAA78" id="Rectangle 20" o:spid="_x0000_s1026" style="position:absolute;margin-left:204.75pt;margin-top:17.9pt;width:5.35pt;height:4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8tDgIAAAQEAAAOAAAAZHJzL2Uyb0RvYy54bWysU9tu2zAMfR+wfxD0vjjpkqYx6hRFsg4D&#10;ugvQ7QMYWY6FyaJGKXGyrx8lp2m2vQ3zgyCa4uHh0dHt3aGzYq8pGHSVnIzGUminsDZuW8lvXx/e&#10;3EgRIrgaLDpdyaMO8m75+tVt70t9hS3aWpNgEBfK3leyjdGXRRFUqzsII/TacbJB6iBySNuiJugZ&#10;vbPF1Xh8XfRItSdUOgT+ux6Scpnxm0ar+Llpgo7CVpK5xbxSXjdpLZa3UG4JfGvUiQb8A4sOjOOm&#10;Z6g1RBA7Mn9BdUYRBmziSGFXYNMYpfMMPM1k/Mc0Ty14nWdhcYI/yxT+H6z6tH/yXyhRD/4R1fcg&#10;HK5acFt9T4R9q6HmdpMkVNH7UJ4LUhC4VGz6j1jz1cIuYtbg0FCXAHk6cchSH89S60MUin9ezxfT&#10;mRSKM7PFeDbL+FA+l3oK8b3GTqRNJYnvMUPD/jHERAXK5yOpk8MHY22+S+tEz3zfLubjXBHQmjpl&#10;84i03awsiT0kO+Tv1Pi3Ywl6DaEdzuXUYJTORHarNV0lb87VUCaR3rk6949g7LBnjtadVEtCJU+G&#10;coP1kUUjHKzIT4c3LdJPKXq2YSXDjx2QlsJ+cCz8YjKdJt/mYDqbX3FAl5nNZQacYqhKRimG7SoO&#10;Xt95MtuWO02yKA7v+bIak6V8YXUiy1bLCp+eRfLyZZxPvTze5S8AAAD//wMAUEsDBBQABgAIAAAA&#10;IQCSKS+w3wAAAAkBAAAPAAAAZHJzL2Rvd25yZXYueG1sTI/BTsMwDIbvSLxDZKTdWLpuRaM0ncbE&#10;uMCFsgPHtPGaao1TNdlW3h5zgpstf/r9/cVmcr244Bg6TwoW8wQEUuNNR62Cw+f+fg0iRE1G955Q&#10;wTcG2JS3N4XOjb/SB16q2AoOoZBrBTbGIZcyNBadDnM/IPHt6EenI69jK82orxzuepkmyYN0uiP+&#10;YPWAO4vNqTo7BXv7ak5pvT58vR3ls31fdi9bWyk1u5u2TyAiTvEPhl99VoeSnWp/JhNEr2CVPGaM&#10;KlhmXIGBVZqkIGoesgXIspD/G5Q/AAAA//8DAFBLAQItABQABgAIAAAAIQC2gziS/gAAAOEBAAAT&#10;AAAAAAAAAAAAAAAAAAAAAABbQ29udGVudF9UeXBlc10ueG1sUEsBAi0AFAAGAAgAAAAhADj9If/W&#10;AAAAlAEAAAsAAAAAAAAAAAAAAAAALwEAAF9yZWxzLy5yZWxzUEsBAi0AFAAGAAgAAAAhAL5Wby0O&#10;AgAABAQAAA4AAAAAAAAAAAAAAAAALgIAAGRycy9lMm9Eb2MueG1sUEsBAi0AFAAGAAgAAAAhAJIp&#10;L7DfAAAACQEAAA8AAAAAAAAAAAAAAAAAaAQAAGRycy9kb3ducmV2LnhtbFBLBQYAAAAABAAEAPMA&#10;AAB0BQAAAAA=&#10;" filled="f" strokeweight="1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1EB2AA0" wp14:editId="121548B3">
                <wp:simplePos x="0" y="0"/>
                <wp:positionH relativeFrom="page">
                  <wp:posOffset>3601720</wp:posOffset>
                </wp:positionH>
                <wp:positionV relativeFrom="paragraph">
                  <wp:posOffset>217805</wp:posOffset>
                </wp:positionV>
                <wp:extent cx="63500" cy="80645"/>
                <wp:effectExtent l="0" t="0" r="0" b="0"/>
                <wp:wrapNone/>
                <wp:docPr id="197441094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8064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295AC" id="Rectangle 19" o:spid="_x0000_s1026" style="position:absolute;margin-left:283.6pt;margin-top:17.15pt;width:5pt;height:6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ZwDAIAAAQEAAAOAAAAZHJzL2Uyb0RvYy54bWysU9Fu2yAUfZ+0f0C8L3bSJG2tOFWVrNOk&#10;rpvU7QMIxjYa5rILiZN9/S7YTbPtbRoPiMuFc889HFZ3x86wg0KvwZZ8Osk5U1ZCpW1T8m9fH97d&#10;cOaDsJUwYFXJT8rzu/XbN6veFWoGLZhKISMQ64velbwNwRVZ5mWrOuEn4JSlZA3YiUAhNlmFoif0&#10;zmSzPF9mPWDlEKTynna3Q5KvE35dKxk+17VXgZmSE7eQZkzzLs7ZeiWKBoVrtRxpiH9g0QltqegZ&#10;aiuCYHvUf0F1WiJ4qMNEQpdBXWupUg/UzTT/o5vnVjiVeiFxvDvL5P8frHw6PLsvGKl79wjyu2cW&#10;Nq2wjbpHhL5VoqJy0yhU1jtfnC/EwNNVtus/QUVPK/YBkgbHGrsISN2xY5L6dJZaHQOTtLm8WuT0&#10;HpIyN/lyvkj4oni56tCHDwo6FhclR3rHBC0Ojz5EKqJ4ORIrWXjQxqS3NJb1xPfq9jpPNzwYXcVs&#10;ahGb3cYgO4hohzTGwr8di9Bb4dvhXEoNRul0ILca3UXWcQzbUaT3tkr1g9BmWBNHY0fVolDRk77Y&#10;QXUi0RAGK9LXoUUL+JOznmxYcv9jL1BxZj5aEv52Op9H36ZgvrieUYCXmd1lRlhJUCUPnA3LTRi8&#10;vneom5YqTZMoFu7psWqdpHxlNZIlqyWFx28RvXwZp1Ovn3f9CwAA//8DAFBLAwQUAAYACAAAACEA&#10;yvimMt8AAAAJAQAADwAAAGRycy9kb3ducmV2LnhtbEyPTU/DMAyG70j8h8hI3FhK99Gp1J0GYlzg&#10;QtmBY9p4TbXGqZpsK/+e7ARH249eP2+xmWwvzjT6zjHC4ywBQdw43XGLsP/aPaxB+KBYq94xIfyQ&#10;h015e1OoXLsLf9K5Cq2IIexzhWBCGHIpfWPIKj9zA3G8HdxoVYjj2Eo9qksMt71Mk2Qlreo4fjBq&#10;oBdDzbE6WYSdedPHtF7vv98P8tl8zLvXrakQ7++m7ROIQFP4g+GqH9WhjE61O7H2okdYrrI0ogjz&#10;xRxEBJbZdVEjLLIEZFnI/w3KXwAAAP//AwBQSwECLQAUAAYACAAAACEAtoM4kv4AAADhAQAAEwAA&#10;AAAAAAAAAAAAAAAAAAAAW0NvbnRlbnRfVHlwZXNdLnhtbFBLAQItABQABgAIAAAAIQA4/SH/1gAA&#10;AJQBAAALAAAAAAAAAAAAAAAAAC8BAABfcmVscy8ucmVsc1BLAQItABQABgAIAAAAIQCh6CZwDAIA&#10;AAQEAAAOAAAAAAAAAAAAAAAAAC4CAABkcnMvZTJvRG9jLnhtbFBLAQItABQABgAIAAAAIQDK+KYy&#10;3wAAAAkBAAAPAAAAAAAAAAAAAAAAAGYEAABkcnMvZG93bnJldi54bWxQSwUGAAAAAAQABADzAAAA&#10;cgUAAAAA&#10;" filled="f" strokeweight="1.1pt">
                <w10:wrap anchorx="page"/>
              </v:rect>
            </w:pict>
          </mc:Fallback>
        </mc:AlternateContent>
      </w:r>
      <w:r>
        <w:rPr>
          <w:sz w:val="14"/>
        </w:rPr>
        <w:t>Direzione Generale agricoltura, caccia e pesca</w:t>
      </w:r>
      <w:r>
        <w:rPr>
          <w:spacing w:val="-28"/>
          <w:sz w:val="14"/>
        </w:rPr>
        <w:t xml:space="preserve"> </w:t>
      </w:r>
      <w:r>
        <w:rPr>
          <w:b/>
          <w:sz w:val="14"/>
        </w:rPr>
        <w:t>Settore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Attività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faunistico-venatorie,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pesca e acquacoltura</w:t>
      </w:r>
    </w:p>
    <w:p w14:paraId="025FADF6" w14:textId="77777777" w:rsidR="00BD73E9" w:rsidRDefault="00DB47B9">
      <w:pPr>
        <w:spacing w:before="2"/>
        <w:ind w:left="6459" w:right="2464"/>
        <w:rPr>
          <w:sz w:val="14"/>
        </w:rPr>
      </w:pPr>
      <w:r>
        <w:rPr>
          <w:sz w:val="14"/>
        </w:rPr>
        <w:t>Viale della Fiera 8</w:t>
      </w:r>
      <w:r>
        <w:rPr>
          <w:spacing w:val="-28"/>
          <w:sz w:val="14"/>
        </w:rPr>
        <w:t xml:space="preserve"> </w:t>
      </w:r>
      <w:r>
        <w:rPr>
          <w:sz w:val="14"/>
        </w:rPr>
        <w:t>40127</w:t>
      </w:r>
      <w:r>
        <w:rPr>
          <w:spacing w:val="-4"/>
          <w:sz w:val="14"/>
        </w:rPr>
        <w:t xml:space="preserve"> </w:t>
      </w:r>
      <w:r>
        <w:rPr>
          <w:sz w:val="14"/>
        </w:rPr>
        <w:t>BOLOGNA</w:t>
      </w:r>
    </w:p>
    <w:p w14:paraId="2BA15C22" w14:textId="77777777" w:rsidR="00BD73E9" w:rsidRDefault="00BD73E9">
      <w:pPr>
        <w:pStyle w:val="Corpotesto"/>
        <w:spacing w:before="10"/>
        <w:rPr>
          <w:sz w:val="17"/>
        </w:rPr>
      </w:pPr>
    </w:p>
    <w:p w14:paraId="68584CCF" w14:textId="77777777" w:rsidR="00BD73E9" w:rsidRDefault="00DB47B9">
      <w:pPr>
        <w:ind w:left="6459"/>
        <w:rPr>
          <w:sz w:val="14"/>
        </w:rPr>
      </w:pPr>
      <w:r>
        <w:rPr>
          <w:sz w:val="14"/>
        </w:rPr>
        <w:t>PEC:</w:t>
      </w:r>
    </w:p>
    <w:p w14:paraId="1E87847B" w14:textId="4B61475A" w:rsidR="00BD73E9" w:rsidRDefault="00DB47B9">
      <w:pPr>
        <w:spacing w:before="2"/>
        <w:ind w:left="645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5CF331C" wp14:editId="556CD62C">
                <wp:simplePos x="0" y="0"/>
                <wp:positionH relativeFrom="page">
                  <wp:posOffset>4787900</wp:posOffset>
                </wp:positionH>
                <wp:positionV relativeFrom="paragraph">
                  <wp:posOffset>92075</wp:posOffset>
                </wp:positionV>
                <wp:extent cx="2028825" cy="4445"/>
                <wp:effectExtent l="0" t="0" r="0" b="0"/>
                <wp:wrapNone/>
                <wp:docPr id="9439123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88DCB" id="Rectangle 18" o:spid="_x0000_s1026" style="position:absolute;margin-left:377pt;margin-top:7.25pt;width:159.75pt;height: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xH5AEAALMDAAAOAAAAZHJzL2Uyb0RvYy54bWysU9uO0zAQfUfiHyy/07RRCkvUdLXqahHS&#10;cpEWPsB1nMTC8ZgZt2n5esZut1vBGyIPlsfjOTPn+GR1exid2BskC76Ri9lcCuM1tNb3jfz+7eHN&#10;jRQUlW+VA28aeTQkb9evX62mUJsSBnCtQcEgnuopNHKIMdRFQXowo6IZBOM52QGOKnKIfdGimhh9&#10;dEU5n78tJsA2IGhDxKf3p6RcZ/yuMzp+6ToyUbhG8mwxr5jXbVqL9UrVPaowWH0eQ/3DFKOynpte&#10;oO5VVGKH9i+o0WoEgi7ONIwFdJ3VJnNgNov5H2yeBhVM5sLiULjIRP8PVn/eP4WvmEan8Aj6BwkP&#10;m0H53twhwjQY1XK7RRKqmALVl4IUEJeK7fQJWn5atYuQNTh0OCZAZicOWerjRWpziELzYTkvb27K&#10;pRSac1VVLXMDVT/XBqT4wcAo0qaRyA+ZsdX+kWKaRdXPV/Ls4Gz7YJ3LAfbbjUOxV+nR83dGp+tr&#10;zqfLHlLZCTGdZJKJV7IQ1Vtoj8wR4eQcdjpvBsBfUkzsmkbSz51CI4X76Fmn94uqSjbLQbV8V3KA&#10;15ntdUZ5zVCNjFKctpt4suYuoO0H7rTIpD3csbadzcRfpjoPy87IepxdnKx3HedbL//a+jcAAAD/&#10;/wMAUEsDBBQABgAIAAAAIQB1am7t3wAAAAoBAAAPAAAAZHJzL2Rvd25yZXYueG1sTI/BTsMwEETv&#10;SPyDtUjcqE1IaAlxKorEEYkWDvTmxEsSNV6H2G0DX8/2RG+zmtHsm2I5uV4ccAydJw23MwUCqfa2&#10;o0bDx/vLzQJEiIas6T2hhh8MsCwvLwqTW3+kNR42sRFcQiE3GtoYh1zKULfoTJj5AYm9Lz86E/kc&#10;G2lHc+Ry18tEqXvpTEf8oTUDPrdY7zZ7p2H1sFh9v6X0+ruutrj9rHZZMiqtr6+mp0cQEaf4H4YT&#10;PqNDyUyV35MNotcwz1LeEtlIMxCngJrfsapYZQnIspDnE8o/AAAA//8DAFBLAQItABQABgAIAAAA&#10;IQC2gziS/gAAAOEBAAATAAAAAAAAAAAAAAAAAAAAAABbQ29udGVudF9UeXBlc10ueG1sUEsBAi0A&#10;FAAGAAgAAAAhADj9If/WAAAAlAEAAAsAAAAAAAAAAAAAAAAALwEAAF9yZWxzLy5yZWxzUEsBAi0A&#10;FAAGAAgAAAAhAIsYrEfkAQAAswMAAA4AAAAAAAAAAAAAAAAALgIAAGRycy9lMm9Eb2MueG1sUEsB&#10;Ai0AFAAGAAgAAAAhAHVqbu3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hyperlink r:id="rId5">
        <w:r>
          <w:rPr>
            <w:sz w:val="14"/>
          </w:rPr>
          <w:t>territoriorurale@postacert.regione.emilia-romagna.it</w:t>
        </w:r>
      </w:hyperlink>
    </w:p>
    <w:p w14:paraId="4FF23002" w14:textId="77777777" w:rsidR="00BD73E9" w:rsidRDefault="00BD73E9">
      <w:pPr>
        <w:pStyle w:val="Corpotesto"/>
        <w:rPr>
          <w:sz w:val="20"/>
        </w:rPr>
      </w:pPr>
    </w:p>
    <w:p w14:paraId="1928A7F4" w14:textId="77777777" w:rsidR="00BD73E9" w:rsidRDefault="00BD73E9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0"/>
        <w:gridCol w:w="432"/>
        <w:gridCol w:w="430"/>
        <w:gridCol w:w="383"/>
        <w:gridCol w:w="404"/>
        <w:gridCol w:w="85"/>
        <w:gridCol w:w="337"/>
        <w:gridCol w:w="97"/>
        <w:gridCol w:w="433"/>
        <w:gridCol w:w="431"/>
        <w:gridCol w:w="431"/>
        <w:gridCol w:w="287"/>
        <w:gridCol w:w="145"/>
        <w:gridCol w:w="138"/>
        <w:gridCol w:w="164"/>
        <w:gridCol w:w="298"/>
        <w:gridCol w:w="298"/>
        <w:gridCol w:w="300"/>
        <w:gridCol w:w="298"/>
        <w:gridCol w:w="299"/>
        <w:gridCol w:w="171"/>
        <w:gridCol w:w="128"/>
        <w:gridCol w:w="298"/>
        <w:gridCol w:w="298"/>
        <w:gridCol w:w="300"/>
        <w:gridCol w:w="353"/>
        <w:gridCol w:w="355"/>
        <w:gridCol w:w="298"/>
        <w:gridCol w:w="269"/>
        <w:gridCol w:w="204"/>
        <w:gridCol w:w="130"/>
        <w:gridCol w:w="106"/>
        <w:gridCol w:w="236"/>
      </w:tblGrid>
      <w:tr w:rsidR="00BD73E9" w14:paraId="28DAC85B" w14:textId="77777777">
        <w:trPr>
          <w:trHeight w:val="210"/>
        </w:trPr>
        <w:tc>
          <w:tcPr>
            <w:tcW w:w="9696" w:type="dxa"/>
            <w:gridSpan w:val="34"/>
          </w:tcPr>
          <w:p w14:paraId="47BFEC58" w14:textId="77777777" w:rsidR="00BD73E9" w:rsidRDefault="00DB47B9">
            <w:pPr>
              <w:pStyle w:val="TableParagraph"/>
              <w:spacing w:line="191" w:lineRule="exact"/>
              <w:ind w:left="3854" w:right="38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QUADRO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RICHIEDENTE</w:t>
            </w:r>
          </w:p>
        </w:tc>
      </w:tr>
      <w:tr w:rsidR="00BD73E9" w14:paraId="336EBFAF" w14:textId="77777777">
        <w:trPr>
          <w:trHeight w:val="210"/>
        </w:trPr>
        <w:tc>
          <w:tcPr>
            <w:tcW w:w="9696" w:type="dxa"/>
            <w:gridSpan w:val="34"/>
          </w:tcPr>
          <w:p w14:paraId="6C452379" w14:textId="77777777" w:rsidR="00BD73E9" w:rsidRDefault="00DB47B9">
            <w:pPr>
              <w:pStyle w:val="TableParagraph"/>
              <w:spacing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DATI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IDENTIFICATIVI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DELL’IMPRESA</w:t>
            </w:r>
          </w:p>
        </w:tc>
      </w:tr>
      <w:tr w:rsidR="00BD73E9" w14:paraId="66B66659" w14:textId="77777777">
        <w:trPr>
          <w:trHeight w:val="210"/>
        </w:trPr>
        <w:tc>
          <w:tcPr>
            <w:tcW w:w="4755" w:type="dxa"/>
            <w:gridSpan w:val="14"/>
          </w:tcPr>
          <w:p w14:paraId="3ABC779D" w14:textId="77777777" w:rsidR="00BD73E9" w:rsidRDefault="00DB47B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</w:p>
        </w:tc>
        <w:tc>
          <w:tcPr>
            <w:tcW w:w="4941" w:type="dxa"/>
            <w:gridSpan w:val="20"/>
          </w:tcPr>
          <w:p w14:paraId="6B45901C" w14:textId="77777777" w:rsidR="00BD73E9" w:rsidRDefault="00DB47B9">
            <w:pPr>
              <w:pStyle w:val="TableParagraph"/>
              <w:spacing w:line="191" w:lineRule="exact"/>
              <w:ind w:left="96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</w:p>
        </w:tc>
      </w:tr>
      <w:tr w:rsidR="00BD73E9" w14:paraId="51604DBD" w14:textId="77777777">
        <w:trPr>
          <w:trHeight w:val="210"/>
        </w:trPr>
        <w:tc>
          <w:tcPr>
            <w:tcW w:w="430" w:type="dxa"/>
          </w:tcPr>
          <w:p w14:paraId="7E815EFC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" w:type="dxa"/>
          </w:tcPr>
          <w:p w14:paraId="4425F703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</w:tcPr>
          <w:p w14:paraId="7F820587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" w:type="dxa"/>
          </w:tcPr>
          <w:p w14:paraId="3A1B0B46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" w:type="dxa"/>
          </w:tcPr>
          <w:p w14:paraId="3A8C4064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" w:type="dxa"/>
            <w:gridSpan w:val="2"/>
          </w:tcPr>
          <w:p w14:paraId="318F0C81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" w:type="dxa"/>
            <w:gridSpan w:val="2"/>
          </w:tcPr>
          <w:p w14:paraId="57DF71FA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</w:tcPr>
          <w:p w14:paraId="322457BE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 w14:paraId="3746D849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 w14:paraId="33E42E34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gridSpan w:val="2"/>
          </w:tcPr>
          <w:p w14:paraId="53CD57E2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  <w:gridSpan w:val="2"/>
          </w:tcPr>
          <w:p w14:paraId="07B14E86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81E20DB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6DF318B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6B7CA657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80659C2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6AE2E96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gridSpan w:val="2"/>
          </w:tcPr>
          <w:p w14:paraId="333DF26E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A8A39CE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3D8777D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326CE694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16D69263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</w:tcPr>
          <w:p w14:paraId="40BA928B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094A946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722EC6E8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" w:type="dxa"/>
            <w:gridSpan w:val="2"/>
          </w:tcPr>
          <w:p w14:paraId="0791A261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</w:tcPr>
          <w:p w14:paraId="790F0C85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3E9" w14:paraId="3943E4D9" w14:textId="77777777">
        <w:trPr>
          <w:trHeight w:val="210"/>
        </w:trPr>
        <w:tc>
          <w:tcPr>
            <w:tcW w:w="2105" w:type="dxa"/>
            <w:gridSpan w:val="5"/>
          </w:tcPr>
          <w:p w14:paraId="76933C93" w14:textId="77777777" w:rsidR="00BD73E9" w:rsidRDefault="00DB47B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</w:p>
        </w:tc>
        <w:tc>
          <w:tcPr>
            <w:tcW w:w="7591" w:type="dxa"/>
            <w:gridSpan w:val="29"/>
          </w:tcPr>
          <w:p w14:paraId="0987C958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3E9" w14:paraId="51C0CC2B" w14:textId="77777777">
        <w:trPr>
          <w:trHeight w:val="210"/>
        </w:trPr>
        <w:tc>
          <w:tcPr>
            <w:tcW w:w="2105" w:type="dxa"/>
            <w:gridSpan w:val="5"/>
          </w:tcPr>
          <w:p w14:paraId="7CAF354A" w14:textId="77777777" w:rsidR="00BD73E9" w:rsidRDefault="00DB47B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</w:p>
        </w:tc>
        <w:tc>
          <w:tcPr>
            <w:tcW w:w="7591" w:type="dxa"/>
            <w:gridSpan w:val="29"/>
          </w:tcPr>
          <w:p w14:paraId="689C5DA1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3E9" w14:paraId="25715F3F" w14:textId="77777777">
        <w:trPr>
          <w:trHeight w:val="347"/>
        </w:trPr>
        <w:tc>
          <w:tcPr>
            <w:tcW w:w="2105" w:type="dxa"/>
            <w:gridSpan w:val="5"/>
            <w:vMerge w:val="restart"/>
          </w:tcPr>
          <w:p w14:paraId="6C656FED" w14:textId="77777777" w:rsidR="00BD73E9" w:rsidRDefault="00BD73E9">
            <w:pPr>
              <w:pStyle w:val="TableParagraph"/>
              <w:rPr>
                <w:sz w:val="21"/>
              </w:rPr>
            </w:pPr>
          </w:p>
          <w:p w14:paraId="0A83BCEE" w14:textId="77777777" w:rsidR="00BD73E9" w:rsidRDefault="00DB47B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CCIAA</w:t>
            </w:r>
          </w:p>
        </w:tc>
        <w:tc>
          <w:tcPr>
            <w:tcW w:w="826" w:type="dxa"/>
            <w:gridSpan w:val="3"/>
          </w:tcPr>
          <w:p w14:paraId="7AF3A43D" w14:textId="77777777" w:rsidR="00BD73E9" w:rsidRDefault="00DB47B9">
            <w:pPr>
              <w:pStyle w:val="TableParagraph"/>
              <w:spacing w:before="68"/>
              <w:ind w:left="158"/>
              <w:rPr>
                <w:sz w:val="18"/>
              </w:rPr>
            </w:pPr>
            <w:r>
              <w:rPr>
                <w:sz w:val="18"/>
              </w:rPr>
              <w:t>PROV.</w:t>
            </w:r>
          </w:p>
        </w:tc>
        <w:tc>
          <w:tcPr>
            <w:tcW w:w="1679" w:type="dxa"/>
            <w:gridSpan w:val="5"/>
          </w:tcPr>
          <w:p w14:paraId="6FF0B7AF" w14:textId="77777777" w:rsidR="00BD73E9" w:rsidRDefault="00DB47B9">
            <w:pPr>
              <w:pStyle w:val="TableParagraph"/>
              <w:spacing w:before="68"/>
              <w:ind w:left="566" w:right="575"/>
              <w:jc w:val="center"/>
              <w:rPr>
                <w:sz w:val="18"/>
              </w:rPr>
            </w:pPr>
            <w:r>
              <w:rPr>
                <w:sz w:val="18"/>
              </w:rPr>
              <w:t>N.REA</w:t>
            </w:r>
          </w:p>
        </w:tc>
        <w:tc>
          <w:tcPr>
            <w:tcW w:w="2111" w:type="dxa"/>
            <w:gridSpan w:val="9"/>
          </w:tcPr>
          <w:p w14:paraId="00C3BAC6" w14:textId="77777777" w:rsidR="00BD73E9" w:rsidRDefault="00DB47B9">
            <w:pPr>
              <w:pStyle w:val="TableParagraph"/>
              <w:spacing w:before="68"/>
              <w:ind w:left="469"/>
              <w:rPr>
                <w:sz w:val="18"/>
              </w:rPr>
            </w:pPr>
            <w:r>
              <w:rPr>
                <w:sz w:val="18"/>
              </w:rPr>
              <w:t>CODICI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ATECO</w:t>
            </w:r>
          </w:p>
        </w:tc>
        <w:tc>
          <w:tcPr>
            <w:tcW w:w="2975" w:type="dxa"/>
            <w:gridSpan w:val="12"/>
          </w:tcPr>
          <w:p w14:paraId="6FE0FDB1" w14:textId="77777777" w:rsidR="00BD73E9" w:rsidRDefault="00DB47B9">
            <w:pPr>
              <w:pStyle w:val="TableParagraph"/>
              <w:spacing w:before="68"/>
              <w:ind w:left="271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CCIAA</w:t>
            </w:r>
          </w:p>
        </w:tc>
      </w:tr>
      <w:tr w:rsidR="00BD73E9" w14:paraId="2928E255" w14:textId="77777777">
        <w:trPr>
          <w:trHeight w:val="345"/>
        </w:trPr>
        <w:tc>
          <w:tcPr>
            <w:tcW w:w="2105" w:type="dxa"/>
            <w:gridSpan w:val="5"/>
            <w:vMerge/>
            <w:tcBorders>
              <w:top w:val="nil"/>
            </w:tcBorders>
          </w:tcPr>
          <w:p w14:paraId="095FC124" w14:textId="77777777" w:rsidR="00BD73E9" w:rsidRDefault="00BD73E9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39813FF8" w14:textId="77777777" w:rsidR="00BD73E9" w:rsidRDefault="00BD73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gridSpan w:val="2"/>
          </w:tcPr>
          <w:p w14:paraId="2E7FE848" w14:textId="77777777" w:rsidR="00BD73E9" w:rsidRDefault="00BD73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gridSpan w:val="5"/>
          </w:tcPr>
          <w:p w14:paraId="7BFEEE2A" w14:textId="77777777" w:rsidR="00BD73E9" w:rsidRDefault="00BD73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  <w:gridSpan w:val="9"/>
          </w:tcPr>
          <w:p w14:paraId="7E03C38E" w14:textId="77777777" w:rsidR="00BD73E9" w:rsidRDefault="00BD73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gridSpan w:val="4"/>
          </w:tcPr>
          <w:p w14:paraId="717219FD" w14:textId="77777777" w:rsidR="00BD73E9" w:rsidRDefault="00DB47B9">
            <w:pPr>
              <w:pStyle w:val="TableParagraph"/>
              <w:spacing w:before="66"/>
              <w:ind w:left="89"/>
              <w:rPr>
                <w:sz w:val="18"/>
              </w:rPr>
            </w:pPr>
            <w:r>
              <w:rPr>
                <w:sz w:val="18"/>
              </w:rPr>
              <w:t>gg</w:t>
            </w:r>
          </w:p>
        </w:tc>
        <w:tc>
          <w:tcPr>
            <w:tcW w:w="708" w:type="dxa"/>
            <w:gridSpan w:val="2"/>
          </w:tcPr>
          <w:p w14:paraId="415C0568" w14:textId="77777777" w:rsidR="00BD73E9" w:rsidRDefault="00DB47B9">
            <w:pPr>
              <w:pStyle w:val="TableParagraph"/>
              <w:spacing w:before="66"/>
              <w:ind w:left="87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1243" w:type="dxa"/>
            <w:gridSpan w:val="6"/>
          </w:tcPr>
          <w:p w14:paraId="0248426C" w14:textId="77777777" w:rsidR="00BD73E9" w:rsidRDefault="00DB47B9">
            <w:pPr>
              <w:pStyle w:val="TableParagraph"/>
              <w:spacing w:before="66"/>
              <w:ind w:left="87"/>
              <w:rPr>
                <w:sz w:val="18"/>
              </w:rPr>
            </w:pPr>
            <w:r>
              <w:rPr>
                <w:sz w:val="18"/>
              </w:rPr>
              <w:t>Aa</w:t>
            </w:r>
          </w:p>
        </w:tc>
      </w:tr>
      <w:tr w:rsidR="00BD73E9" w14:paraId="15E6C1BD" w14:textId="77777777">
        <w:trPr>
          <w:trHeight w:val="210"/>
        </w:trPr>
        <w:tc>
          <w:tcPr>
            <w:tcW w:w="2105" w:type="dxa"/>
            <w:gridSpan w:val="5"/>
            <w:vMerge w:val="restart"/>
          </w:tcPr>
          <w:p w14:paraId="207F9A18" w14:textId="77777777" w:rsidR="00BD73E9" w:rsidRDefault="00DB47B9">
            <w:pPr>
              <w:pStyle w:val="TableParagraph"/>
              <w:spacing w:before="6"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LOCALITA’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</w:p>
          <w:p w14:paraId="5A475293" w14:textId="77777777" w:rsidR="00BD73E9" w:rsidRDefault="00DB47B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LEGALE</w:t>
            </w:r>
          </w:p>
        </w:tc>
        <w:tc>
          <w:tcPr>
            <w:tcW w:w="2788" w:type="dxa"/>
            <w:gridSpan w:val="10"/>
            <w:vMerge w:val="restart"/>
          </w:tcPr>
          <w:p w14:paraId="7D37B2A8" w14:textId="77777777" w:rsidR="00BD73E9" w:rsidRDefault="00DB47B9">
            <w:pPr>
              <w:pStyle w:val="TableParagraph"/>
              <w:spacing w:before="6"/>
              <w:ind w:left="84"/>
              <w:rPr>
                <w:sz w:val="18"/>
              </w:rPr>
            </w:pPr>
            <w:r>
              <w:rPr>
                <w:sz w:val="18"/>
              </w:rPr>
              <w:t>LOCALITÀ</w:t>
            </w:r>
          </w:p>
        </w:tc>
        <w:tc>
          <w:tcPr>
            <w:tcW w:w="2852" w:type="dxa"/>
            <w:gridSpan w:val="11"/>
            <w:vMerge w:val="restart"/>
          </w:tcPr>
          <w:p w14:paraId="5CCDCE64" w14:textId="77777777" w:rsidR="00BD73E9" w:rsidRDefault="00DB47B9">
            <w:pPr>
              <w:pStyle w:val="TableParagraph"/>
              <w:spacing w:before="6"/>
              <w:ind w:left="92"/>
              <w:rPr>
                <w:sz w:val="18"/>
              </w:rPr>
            </w:pPr>
            <w:r>
              <w:rPr>
                <w:sz w:val="18"/>
              </w:rPr>
              <w:t>COMUNE</w:t>
            </w:r>
          </w:p>
        </w:tc>
        <w:tc>
          <w:tcPr>
            <w:tcW w:w="708" w:type="dxa"/>
            <w:gridSpan w:val="2"/>
          </w:tcPr>
          <w:p w14:paraId="5E73B9CD" w14:textId="77777777" w:rsidR="00BD73E9" w:rsidRDefault="00DB47B9">
            <w:pPr>
              <w:pStyle w:val="TableParagraph"/>
              <w:spacing w:line="191" w:lineRule="exact"/>
              <w:ind w:left="87"/>
              <w:rPr>
                <w:sz w:val="18"/>
              </w:rPr>
            </w:pPr>
            <w:r>
              <w:rPr>
                <w:sz w:val="18"/>
              </w:rPr>
              <w:t>PROV.</w:t>
            </w:r>
          </w:p>
        </w:tc>
        <w:tc>
          <w:tcPr>
            <w:tcW w:w="1243" w:type="dxa"/>
            <w:gridSpan w:val="6"/>
          </w:tcPr>
          <w:p w14:paraId="18ABE7C2" w14:textId="77777777" w:rsidR="00BD73E9" w:rsidRDefault="00DB47B9">
            <w:pPr>
              <w:pStyle w:val="TableParagraph"/>
              <w:spacing w:line="191" w:lineRule="exact"/>
              <w:ind w:left="87"/>
              <w:rPr>
                <w:sz w:val="18"/>
              </w:rPr>
            </w:pPr>
            <w:r>
              <w:rPr>
                <w:sz w:val="18"/>
              </w:rPr>
              <w:t>CAP</w:t>
            </w:r>
          </w:p>
        </w:tc>
      </w:tr>
      <w:tr w:rsidR="00BD73E9" w14:paraId="616C69AF" w14:textId="77777777">
        <w:trPr>
          <w:trHeight w:val="213"/>
        </w:trPr>
        <w:tc>
          <w:tcPr>
            <w:tcW w:w="2105" w:type="dxa"/>
            <w:gridSpan w:val="5"/>
            <w:vMerge/>
            <w:tcBorders>
              <w:top w:val="nil"/>
            </w:tcBorders>
          </w:tcPr>
          <w:p w14:paraId="50A33558" w14:textId="77777777" w:rsidR="00BD73E9" w:rsidRDefault="00BD73E9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gridSpan w:val="10"/>
            <w:vMerge/>
            <w:tcBorders>
              <w:top w:val="nil"/>
            </w:tcBorders>
          </w:tcPr>
          <w:p w14:paraId="204247F6" w14:textId="77777777" w:rsidR="00BD73E9" w:rsidRDefault="00BD73E9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gridSpan w:val="11"/>
            <w:vMerge/>
            <w:tcBorders>
              <w:top w:val="nil"/>
            </w:tcBorders>
          </w:tcPr>
          <w:p w14:paraId="29CF7DCA" w14:textId="77777777" w:rsidR="00BD73E9" w:rsidRDefault="00BD73E9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1819648F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</w:tcPr>
          <w:p w14:paraId="213381F1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00CB2AC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122F4C33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" w:type="dxa"/>
          </w:tcPr>
          <w:p w14:paraId="3B8B0097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  <w:gridSpan w:val="2"/>
          </w:tcPr>
          <w:p w14:paraId="5EA2864F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 w14:paraId="1C075C4B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3E9" w14:paraId="096BFB93" w14:textId="77777777">
        <w:trPr>
          <w:trHeight w:val="421"/>
        </w:trPr>
        <w:tc>
          <w:tcPr>
            <w:tcW w:w="2105" w:type="dxa"/>
            <w:gridSpan w:val="5"/>
          </w:tcPr>
          <w:p w14:paraId="171F4082" w14:textId="77777777" w:rsidR="00BD73E9" w:rsidRDefault="00DB47B9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INDIRIZZO</w:t>
            </w:r>
          </w:p>
        </w:tc>
        <w:tc>
          <w:tcPr>
            <w:tcW w:w="6348" w:type="dxa"/>
            <w:gridSpan w:val="23"/>
          </w:tcPr>
          <w:p w14:paraId="24FA7E37" w14:textId="77777777" w:rsidR="00BD73E9" w:rsidRDefault="00DB47B9">
            <w:pPr>
              <w:pStyle w:val="TableParagraph"/>
              <w:spacing w:line="210" w:lineRule="exact"/>
              <w:ind w:left="84"/>
              <w:rPr>
                <w:sz w:val="18"/>
              </w:rPr>
            </w:pPr>
            <w:r>
              <w:rPr>
                <w:sz w:val="18"/>
              </w:rPr>
              <w:t>VIA</w:t>
            </w:r>
          </w:p>
        </w:tc>
        <w:tc>
          <w:tcPr>
            <w:tcW w:w="1243" w:type="dxa"/>
            <w:gridSpan w:val="6"/>
          </w:tcPr>
          <w:p w14:paraId="38C8C64B" w14:textId="77777777" w:rsidR="00BD73E9" w:rsidRDefault="00DB47B9">
            <w:pPr>
              <w:pStyle w:val="TableParagraph"/>
              <w:spacing w:line="210" w:lineRule="exact"/>
              <w:ind w:left="87"/>
              <w:rPr>
                <w:sz w:val="18"/>
              </w:rPr>
            </w:pPr>
            <w:r>
              <w:rPr>
                <w:sz w:val="18"/>
              </w:rPr>
              <w:t>N.</w:t>
            </w:r>
          </w:p>
        </w:tc>
      </w:tr>
      <w:tr w:rsidR="00BD73E9" w14:paraId="0A548134" w14:textId="77777777">
        <w:trPr>
          <w:trHeight w:val="422"/>
        </w:trPr>
        <w:tc>
          <w:tcPr>
            <w:tcW w:w="2105" w:type="dxa"/>
            <w:gridSpan w:val="5"/>
          </w:tcPr>
          <w:p w14:paraId="0E9EDF17" w14:textId="77777777" w:rsidR="00BD73E9" w:rsidRDefault="00DB47B9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TELEFONO</w:t>
            </w:r>
          </w:p>
        </w:tc>
        <w:tc>
          <w:tcPr>
            <w:tcW w:w="2505" w:type="dxa"/>
            <w:gridSpan w:val="8"/>
          </w:tcPr>
          <w:p w14:paraId="7FE14108" w14:textId="77777777" w:rsidR="00BD73E9" w:rsidRDefault="00DB47B9">
            <w:pPr>
              <w:pStyle w:val="TableParagraph"/>
              <w:spacing w:line="210" w:lineRule="exact"/>
              <w:ind w:left="84"/>
              <w:rPr>
                <w:sz w:val="18"/>
              </w:rPr>
            </w:pPr>
            <w:r>
              <w:rPr>
                <w:sz w:val="18"/>
              </w:rPr>
              <w:t>FISSO</w:t>
            </w:r>
          </w:p>
        </w:tc>
        <w:tc>
          <w:tcPr>
            <w:tcW w:w="2537" w:type="dxa"/>
            <w:gridSpan w:val="11"/>
          </w:tcPr>
          <w:p w14:paraId="7F88BB46" w14:textId="77777777" w:rsidR="00BD73E9" w:rsidRDefault="00DB47B9">
            <w:pPr>
              <w:pStyle w:val="TableParagraph"/>
              <w:spacing w:line="210" w:lineRule="exact"/>
              <w:ind w:left="94"/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2549" w:type="dxa"/>
            <w:gridSpan w:val="10"/>
          </w:tcPr>
          <w:p w14:paraId="3B8577DF" w14:textId="77777777" w:rsidR="00BD73E9" w:rsidRDefault="00DB47B9">
            <w:pPr>
              <w:pStyle w:val="TableParagraph"/>
              <w:spacing w:line="210" w:lineRule="exact"/>
              <w:ind w:left="90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</w:tr>
      <w:tr w:rsidR="00BD73E9" w14:paraId="61C1AE82" w14:textId="77777777">
        <w:trPr>
          <w:trHeight w:val="210"/>
        </w:trPr>
        <w:tc>
          <w:tcPr>
            <w:tcW w:w="2105" w:type="dxa"/>
            <w:gridSpan w:val="5"/>
          </w:tcPr>
          <w:p w14:paraId="66ED5D8A" w14:textId="77777777" w:rsidR="00BD73E9" w:rsidRDefault="00DB47B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7591" w:type="dxa"/>
            <w:gridSpan w:val="29"/>
          </w:tcPr>
          <w:p w14:paraId="3B2A5312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3E9" w14:paraId="21AC2751" w14:textId="77777777">
        <w:trPr>
          <w:trHeight w:val="210"/>
        </w:trPr>
        <w:tc>
          <w:tcPr>
            <w:tcW w:w="2105" w:type="dxa"/>
            <w:gridSpan w:val="5"/>
          </w:tcPr>
          <w:p w14:paraId="5E508A51" w14:textId="77777777" w:rsidR="00BD73E9" w:rsidRDefault="00DB47B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P.E.C.</w:t>
            </w:r>
          </w:p>
        </w:tc>
        <w:tc>
          <w:tcPr>
            <w:tcW w:w="7591" w:type="dxa"/>
            <w:gridSpan w:val="29"/>
          </w:tcPr>
          <w:p w14:paraId="52D71E24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46D18E7" w14:textId="77777777" w:rsidR="00BD73E9" w:rsidRDefault="00BD73E9">
      <w:pPr>
        <w:pStyle w:val="Corpotesto"/>
        <w:rPr>
          <w:sz w:val="1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430"/>
        <w:gridCol w:w="459"/>
        <w:gridCol w:w="461"/>
        <w:gridCol w:w="461"/>
        <w:gridCol w:w="459"/>
        <w:gridCol w:w="144"/>
        <w:gridCol w:w="331"/>
        <w:gridCol w:w="458"/>
        <w:gridCol w:w="458"/>
        <w:gridCol w:w="460"/>
        <w:gridCol w:w="458"/>
        <w:gridCol w:w="280"/>
        <w:gridCol w:w="177"/>
        <w:gridCol w:w="472"/>
        <w:gridCol w:w="470"/>
        <w:gridCol w:w="235"/>
        <w:gridCol w:w="228"/>
        <w:gridCol w:w="332"/>
        <w:gridCol w:w="132"/>
        <w:gridCol w:w="473"/>
      </w:tblGrid>
      <w:tr w:rsidR="00BD73E9" w14:paraId="569C92AD" w14:textId="77777777">
        <w:trPr>
          <w:trHeight w:val="210"/>
        </w:trPr>
        <w:tc>
          <w:tcPr>
            <w:tcW w:w="9481" w:type="dxa"/>
            <w:gridSpan w:val="21"/>
          </w:tcPr>
          <w:p w14:paraId="486144E3" w14:textId="77777777" w:rsidR="00BD73E9" w:rsidRDefault="00DB47B9">
            <w:pPr>
              <w:pStyle w:val="TableParagraph"/>
              <w:spacing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DATI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IDENTIFICATIVI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RAPPRESENTANTE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LEGALE/TITOLARE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DELL’IMPRESA</w:t>
            </w:r>
          </w:p>
        </w:tc>
      </w:tr>
      <w:tr w:rsidR="00BD73E9" w14:paraId="19D8B784" w14:textId="77777777">
        <w:trPr>
          <w:trHeight w:val="210"/>
        </w:trPr>
        <w:tc>
          <w:tcPr>
            <w:tcW w:w="2103" w:type="dxa"/>
          </w:tcPr>
          <w:p w14:paraId="4FB3EB5C" w14:textId="77777777" w:rsidR="00BD73E9" w:rsidRDefault="00DB47B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</w:p>
        </w:tc>
        <w:tc>
          <w:tcPr>
            <w:tcW w:w="430" w:type="dxa"/>
          </w:tcPr>
          <w:p w14:paraId="44591392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" w:type="dxa"/>
          </w:tcPr>
          <w:p w14:paraId="28509824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14:paraId="36E95739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14:paraId="30C3FDC0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" w:type="dxa"/>
          </w:tcPr>
          <w:p w14:paraId="69EA72A2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gridSpan w:val="2"/>
          </w:tcPr>
          <w:p w14:paraId="623CA06B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" w:type="dxa"/>
          </w:tcPr>
          <w:p w14:paraId="4AE31478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" w:type="dxa"/>
          </w:tcPr>
          <w:p w14:paraId="04951325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" w:type="dxa"/>
          </w:tcPr>
          <w:p w14:paraId="660C13DC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" w:type="dxa"/>
          </w:tcPr>
          <w:p w14:paraId="7862B935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" w:type="dxa"/>
            <w:gridSpan w:val="2"/>
          </w:tcPr>
          <w:p w14:paraId="7E6821BB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</w:tcPr>
          <w:p w14:paraId="7BE31052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</w:tcPr>
          <w:p w14:paraId="50F610B3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  <w:gridSpan w:val="2"/>
          </w:tcPr>
          <w:p w14:paraId="0AEB870F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" w:type="dxa"/>
            <w:gridSpan w:val="2"/>
          </w:tcPr>
          <w:p w14:paraId="08A910BC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</w:tcPr>
          <w:p w14:paraId="58F3BE4F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3E9" w14:paraId="481DCB29" w14:textId="77777777">
        <w:trPr>
          <w:trHeight w:val="210"/>
        </w:trPr>
        <w:tc>
          <w:tcPr>
            <w:tcW w:w="2103" w:type="dxa"/>
          </w:tcPr>
          <w:p w14:paraId="2A04FC20" w14:textId="77777777" w:rsidR="00BD73E9" w:rsidRDefault="00DB47B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</w:p>
        </w:tc>
        <w:tc>
          <w:tcPr>
            <w:tcW w:w="3661" w:type="dxa"/>
            <w:gridSpan w:val="9"/>
          </w:tcPr>
          <w:p w14:paraId="1C4921CE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7" w:type="dxa"/>
            <w:gridSpan w:val="11"/>
          </w:tcPr>
          <w:p w14:paraId="3CA2AEEF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3E9" w14:paraId="720BAC95" w14:textId="77777777">
        <w:trPr>
          <w:trHeight w:val="210"/>
        </w:trPr>
        <w:tc>
          <w:tcPr>
            <w:tcW w:w="2103" w:type="dxa"/>
            <w:vMerge w:val="restart"/>
          </w:tcPr>
          <w:p w14:paraId="3A07B08C" w14:textId="77777777" w:rsidR="00BD73E9" w:rsidRDefault="00DB47B9"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6213" w:type="dxa"/>
            <w:gridSpan w:val="16"/>
            <w:vMerge w:val="restart"/>
          </w:tcPr>
          <w:p w14:paraId="540CBDBB" w14:textId="77777777" w:rsidR="00BD73E9" w:rsidRDefault="00BD73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  <w:gridSpan w:val="4"/>
          </w:tcPr>
          <w:p w14:paraId="07D784BB" w14:textId="77777777" w:rsidR="00BD73E9" w:rsidRDefault="00DB47B9"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PROV.</w:t>
            </w:r>
          </w:p>
        </w:tc>
      </w:tr>
      <w:tr w:rsidR="00BD73E9" w14:paraId="72CA0B71" w14:textId="77777777">
        <w:trPr>
          <w:trHeight w:val="210"/>
        </w:trPr>
        <w:tc>
          <w:tcPr>
            <w:tcW w:w="2103" w:type="dxa"/>
            <w:vMerge/>
            <w:tcBorders>
              <w:top w:val="nil"/>
            </w:tcBorders>
          </w:tcPr>
          <w:p w14:paraId="44E8C83D" w14:textId="77777777" w:rsidR="00BD73E9" w:rsidRDefault="00BD73E9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gridSpan w:val="16"/>
            <w:vMerge/>
            <w:tcBorders>
              <w:top w:val="nil"/>
            </w:tcBorders>
          </w:tcPr>
          <w:p w14:paraId="3156AC98" w14:textId="77777777" w:rsidR="00BD73E9" w:rsidRDefault="00BD73E9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</w:tcPr>
          <w:p w14:paraId="6528144A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gridSpan w:val="2"/>
          </w:tcPr>
          <w:p w14:paraId="4D9F4940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3E9" w14:paraId="2AD478EA" w14:textId="77777777">
        <w:trPr>
          <w:trHeight w:val="210"/>
        </w:trPr>
        <w:tc>
          <w:tcPr>
            <w:tcW w:w="2103" w:type="dxa"/>
          </w:tcPr>
          <w:p w14:paraId="4C25DD2B" w14:textId="77777777" w:rsidR="00BD73E9" w:rsidRDefault="00DB47B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2414" w:type="dxa"/>
            <w:gridSpan w:val="6"/>
          </w:tcPr>
          <w:p w14:paraId="63A2A2D8" w14:textId="77777777" w:rsidR="00BD73E9" w:rsidRDefault="00DB47B9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Gg</w:t>
            </w:r>
          </w:p>
        </w:tc>
        <w:tc>
          <w:tcPr>
            <w:tcW w:w="2445" w:type="dxa"/>
            <w:gridSpan w:val="6"/>
          </w:tcPr>
          <w:p w14:paraId="714E2BB5" w14:textId="77777777" w:rsidR="00BD73E9" w:rsidRDefault="00DB47B9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2519" w:type="dxa"/>
            <w:gridSpan w:val="8"/>
          </w:tcPr>
          <w:p w14:paraId="5EEFA687" w14:textId="77777777" w:rsidR="00BD73E9" w:rsidRDefault="00DB47B9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Aa</w:t>
            </w:r>
          </w:p>
        </w:tc>
      </w:tr>
      <w:tr w:rsidR="00BD73E9" w14:paraId="3C29DD99" w14:textId="77777777">
        <w:trPr>
          <w:trHeight w:val="422"/>
        </w:trPr>
        <w:tc>
          <w:tcPr>
            <w:tcW w:w="2103" w:type="dxa"/>
          </w:tcPr>
          <w:p w14:paraId="342F63C1" w14:textId="77777777" w:rsidR="00BD73E9" w:rsidRDefault="00DB47B9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</w:p>
        </w:tc>
        <w:tc>
          <w:tcPr>
            <w:tcW w:w="2745" w:type="dxa"/>
            <w:gridSpan w:val="7"/>
          </w:tcPr>
          <w:p w14:paraId="1912A62D" w14:textId="77777777" w:rsidR="00BD73E9" w:rsidRDefault="00DB47B9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LOCALITÀ</w:t>
            </w:r>
          </w:p>
        </w:tc>
        <w:tc>
          <w:tcPr>
            <w:tcW w:w="2763" w:type="dxa"/>
            <w:gridSpan w:val="7"/>
          </w:tcPr>
          <w:p w14:paraId="7B7DD5A0" w14:textId="77777777" w:rsidR="00BD73E9" w:rsidRDefault="00DB47B9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COMUNE</w:t>
            </w:r>
          </w:p>
        </w:tc>
        <w:tc>
          <w:tcPr>
            <w:tcW w:w="705" w:type="dxa"/>
            <w:gridSpan w:val="2"/>
          </w:tcPr>
          <w:p w14:paraId="25794DB1" w14:textId="77777777" w:rsidR="00BD73E9" w:rsidRDefault="00DB47B9">
            <w:pPr>
              <w:pStyle w:val="TableParagraph"/>
              <w:spacing w:before="104"/>
              <w:ind w:left="111"/>
              <w:rPr>
                <w:sz w:val="18"/>
              </w:rPr>
            </w:pPr>
            <w:r>
              <w:rPr>
                <w:sz w:val="18"/>
              </w:rPr>
              <w:t>PROV.</w:t>
            </w:r>
          </w:p>
        </w:tc>
        <w:tc>
          <w:tcPr>
            <w:tcW w:w="1165" w:type="dxa"/>
            <w:gridSpan w:val="4"/>
          </w:tcPr>
          <w:p w14:paraId="39A64ECD" w14:textId="77777777" w:rsidR="00BD73E9" w:rsidRDefault="00DB47B9">
            <w:pPr>
              <w:pStyle w:val="TableParagraph"/>
              <w:spacing w:before="104"/>
              <w:ind w:left="111"/>
              <w:rPr>
                <w:sz w:val="18"/>
              </w:rPr>
            </w:pPr>
            <w:r>
              <w:rPr>
                <w:sz w:val="18"/>
              </w:rPr>
              <w:t>CAP</w:t>
            </w:r>
          </w:p>
        </w:tc>
      </w:tr>
      <w:tr w:rsidR="00BD73E9" w14:paraId="192ADA3F" w14:textId="77777777">
        <w:trPr>
          <w:trHeight w:val="421"/>
        </w:trPr>
        <w:tc>
          <w:tcPr>
            <w:tcW w:w="2103" w:type="dxa"/>
          </w:tcPr>
          <w:p w14:paraId="2D27093B" w14:textId="77777777" w:rsidR="00BD73E9" w:rsidRDefault="00DB47B9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INDIRIZZO</w:t>
            </w:r>
          </w:p>
        </w:tc>
        <w:tc>
          <w:tcPr>
            <w:tcW w:w="5978" w:type="dxa"/>
            <w:gridSpan w:val="15"/>
          </w:tcPr>
          <w:p w14:paraId="4D99DD52" w14:textId="77777777" w:rsidR="00BD73E9" w:rsidRDefault="00DB47B9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VIA</w:t>
            </w:r>
          </w:p>
        </w:tc>
        <w:tc>
          <w:tcPr>
            <w:tcW w:w="1400" w:type="dxa"/>
            <w:gridSpan w:val="5"/>
          </w:tcPr>
          <w:p w14:paraId="22CC782B" w14:textId="77777777" w:rsidR="00BD73E9" w:rsidRDefault="00DB47B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N.</w:t>
            </w:r>
          </w:p>
        </w:tc>
      </w:tr>
      <w:tr w:rsidR="00BD73E9" w14:paraId="785501A5" w14:textId="77777777">
        <w:trPr>
          <w:trHeight w:val="421"/>
        </w:trPr>
        <w:tc>
          <w:tcPr>
            <w:tcW w:w="2103" w:type="dxa"/>
          </w:tcPr>
          <w:p w14:paraId="1C036773" w14:textId="77777777" w:rsidR="00BD73E9" w:rsidRDefault="00DB47B9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TELEFONO</w:t>
            </w:r>
          </w:p>
        </w:tc>
        <w:tc>
          <w:tcPr>
            <w:tcW w:w="3661" w:type="dxa"/>
            <w:gridSpan w:val="9"/>
          </w:tcPr>
          <w:p w14:paraId="49A461F8" w14:textId="77777777" w:rsidR="00BD73E9" w:rsidRDefault="00DB47B9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FISSO</w:t>
            </w:r>
          </w:p>
        </w:tc>
        <w:tc>
          <w:tcPr>
            <w:tcW w:w="3717" w:type="dxa"/>
            <w:gridSpan w:val="11"/>
          </w:tcPr>
          <w:p w14:paraId="424F53F7" w14:textId="77777777" w:rsidR="00BD73E9" w:rsidRDefault="00DB47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</w:tr>
      <w:tr w:rsidR="00BD73E9" w14:paraId="37210A7E" w14:textId="77777777">
        <w:trPr>
          <w:trHeight w:val="213"/>
        </w:trPr>
        <w:tc>
          <w:tcPr>
            <w:tcW w:w="2103" w:type="dxa"/>
          </w:tcPr>
          <w:p w14:paraId="702D0BC1" w14:textId="77777777" w:rsidR="00BD73E9" w:rsidRDefault="00DB47B9">
            <w:pPr>
              <w:pStyle w:val="TableParagraph"/>
              <w:spacing w:before="1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7378" w:type="dxa"/>
            <w:gridSpan w:val="20"/>
          </w:tcPr>
          <w:p w14:paraId="0B28CBD9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3E9" w14:paraId="0174FC0E" w14:textId="77777777">
        <w:trPr>
          <w:trHeight w:val="210"/>
        </w:trPr>
        <w:tc>
          <w:tcPr>
            <w:tcW w:w="2103" w:type="dxa"/>
          </w:tcPr>
          <w:p w14:paraId="099C4244" w14:textId="77777777" w:rsidR="00BD73E9" w:rsidRDefault="00DB47B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P.E.C.</w:t>
            </w:r>
          </w:p>
        </w:tc>
        <w:tc>
          <w:tcPr>
            <w:tcW w:w="7378" w:type="dxa"/>
            <w:gridSpan w:val="20"/>
          </w:tcPr>
          <w:p w14:paraId="4AA6F0E9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F65DA7" w14:textId="77777777" w:rsidR="00BD73E9" w:rsidRDefault="00BD73E9">
      <w:pPr>
        <w:rPr>
          <w:rFonts w:ascii="Times New Roman"/>
          <w:sz w:val="14"/>
        </w:rPr>
        <w:sectPr w:rsidR="00BD73E9">
          <w:type w:val="continuous"/>
          <w:pgSz w:w="11910" w:h="16840"/>
          <w:pgMar w:top="1580" w:right="820" w:bottom="280" w:left="1080" w:header="720" w:footer="720" w:gutter="0"/>
          <w:cols w:space="720"/>
        </w:sectPr>
      </w:pPr>
    </w:p>
    <w:p w14:paraId="2973D531" w14:textId="49AFD7DE" w:rsidR="00BD73E9" w:rsidRDefault="00DB47B9">
      <w:pPr>
        <w:pStyle w:val="Corpotesto"/>
        <w:spacing w:before="9"/>
        <w:rPr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77984" behindDoc="1" locked="0" layoutInCell="1" allowOverlap="1" wp14:anchorId="58E8A418" wp14:editId="7E16BF25">
                <wp:simplePos x="0" y="0"/>
                <wp:positionH relativeFrom="page">
                  <wp:posOffset>5647690</wp:posOffset>
                </wp:positionH>
                <wp:positionV relativeFrom="page">
                  <wp:posOffset>1846580</wp:posOffset>
                </wp:positionV>
                <wp:extent cx="805180" cy="0"/>
                <wp:effectExtent l="0" t="0" r="0" b="0"/>
                <wp:wrapNone/>
                <wp:docPr id="134153809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5180" cy="0"/>
                        </a:xfrm>
                        <a:prstGeom prst="line">
                          <a:avLst/>
                        </a:prstGeom>
                        <a:noFill/>
                        <a:ln w="6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059A4" id="Line 17" o:spid="_x0000_s1026" style="position:absolute;z-index:-169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7pt,145.4pt" to="508.1pt,1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xruQEAAGADAAAOAAAAZHJzL2Uyb0RvYy54bWysU01v2zAMvQ/YfxB0X+wUXRcYcXpI1l26&#10;LUC7H8BIsi1MFgVSiZN/P0n5WLHdhvkgUPx4enykl4/H0YmDIbboWzmf1VIYr1Bb37fyx+vTh4UU&#10;HMFrcOhNK0+G5ePq/bvlFBpzhwM6bUgkEM/NFFo5xBiaqmI1mBF4hsH4FOyQRojpSn2lCaaEPrrq&#10;rq4fqglJB0JlmJN3cw7KVcHvOqPi965jE4VrZeIWy0nl3OWzWi2h6QnCYNWFBvwDixGsT4/eoDYQ&#10;QezJ/gU1WkXI2MWZwrHCrrPKlB5SN/P6j25eBgim9JLE4XCTif8frPp2WPstZerq6F/CM6qfLDyu&#10;B/C9KQReTyENbp6lqqbAza0kXzhsSeymr6hTDuwjFhWOHY0ZMvUnjkXs001sc4xCJeei/jhfpJGo&#10;a6iC5loXiOMXg6PIRiud9VkGaODwzDHzgOaakt0en6xzZZTOi6mVD/ef7ksBo7M6B3MaU79bOxIH&#10;yMtQvtJUirxNy8gb4OGcV0LnNSHce11eGQzozxc7gnVnO7Fy/iJS1iUvITc71KctXcVLYyz0LyuX&#10;9+TtvVT//jFWvwAAAP//AwBQSwMEFAAGAAgAAAAhACYWy+TeAAAADAEAAA8AAABkcnMvZG93bnJl&#10;di54bWxMj1FLwzAQx98Fv0M4wTeXrMpoa9MxBnvYXsQpPqfJ2RabS0nSrfPTm4Ggj3f343+/f7We&#10;7cBO6EPvSMJyIYAhaWd6aiW8v+0ecmAhKjJqcIQSLhhgXd/eVKo07kyveDrGlqUQCqWS0MU4lpwH&#10;3aFVYeFGpHT7dN6qmEbfcuPVOYXbgWdCrLhVPaUPnRpx26H+Ok5WwqHQxX73+N323vuPF72fGmxQ&#10;yvu7efMMLOIc/2C46id1qJNT4yYygQ0S8rx4SqiErBCpw5UQy1UGrPld8bri/0vUPwAAAP//AwBQ&#10;SwECLQAUAAYACAAAACEAtoM4kv4AAADhAQAAEwAAAAAAAAAAAAAAAAAAAAAAW0NvbnRlbnRfVHlw&#10;ZXNdLnhtbFBLAQItABQABgAIAAAAIQA4/SH/1gAAAJQBAAALAAAAAAAAAAAAAAAAAC8BAABfcmVs&#10;cy8ucmVsc1BLAQItABQABgAIAAAAIQC6pNxruQEAAGADAAAOAAAAAAAAAAAAAAAAAC4CAABkcnMv&#10;ZTJvRG9jLnhtbFBLAQItABQABgAIAAAAIQAmFsvk3gAAAAwBAAAPAAAAAAAAAAAAAAAAABMEAABk&#10;cnMvZG93bnJldi54bWxQSwUGAAAAAAQABADzAAAAHgUAAAAA&#10;" strokeweight=".179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8496" behindDoc="1" locked="0" layoutInCell="1" allowOverlap="1" wp14:anchorId="6FEC0E46" wp14:editId="2291BF67">
                <wp:simplePos x="0" y="0"/>
                <wp:positionH relativeFrom="page">
                  <wp:posOffset>2885440</wp:posOffset>
                </wp:positionH>
                <wp:positionV relativeFrom="page">
                  <wp:posOffset>1733550</wp:posOffset>
                </wp:positionV>
                <wp:extent cx="147955" cy="132715"/>
                <wp:effectExtent l="0" t="0" r="0" b="0"/>
                <wp:wrapNone/>
                <wp:docPr id="14513579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32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2A114" id="Rectangle 16" o:spid="_x0000_s1026" style="position:absolute;margin-left:227.2pt;margin-top:136.5pt;width:11.65pt;height:10.45pt;z-index:-1693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NeEwIAAAYEAAAOAAAAZHJzL2Uyb0RvYy54bWysU9uO0zAQfUfiHyy/0ySll92o6apqKUJa&#10;LtLCB7iO01g4HjN2m5avZ+x0uwXeEH6wPB7PmZkzx4uHU2fYUaHXYCtejHLOlJVQa7uv+Lev2zd3&#10;nPkgbC0MWFXxs/L8Yfn61aJ3pRpDC6ZWyAjE+rJ3FW9DcGWWedmqTvgROGXJ2QB2IpCJ+6xG0RN6&#10;Z7Jxns+yHrB2CFJ5T7ebwcmXCb9plAyfm8arwEzFqbaQdkz7Lu7ZciHKPQrXankpQ/xDFZ3QlpJe&#10;oTYiCHZA/RdUpyWChyaMJHQZNI2WKvVA3RT5H908tcKp1AuR492VJv//YOWn45P7grF07x5BfvfM&#10;wroVdq9WiNC3StSUrohEZb3z5TUgGp5C2a7/CDWNVhwCJA5ODXYRkLpjp0T1+Uq1OgUm6bKYzO+n&#10;U84kuYq343kxTRlE+Rzs0If3CjoWDxVHmmQCF8dHH2Ixonx+EnNZ2Gpj0jSNZT2Bjud5niI8GF1H&#10;b2oS97u1QXYUJIjZdrWezC6Jf3sWoTfCt8O75Bqk0ulAejW6q/hdHtdwHWl6Z+uUPwhthjPVaOyF&#10;t0hVVKUvd1CfiTaEQYz0eejQAv7krCchVtz/OAhUnJkPlqi/LyaTqNxkTKbzMRl469ndeoSVBFXx&#10;wNlwXIdB7QeHet9SpiKRYmFF42p0ovKlqkuxJLbE8OVjRDXf2unVy/dd/gIAAP//AwBQSwMEFAAG&#10;AAgAAAAhADRJ1OzgAAAACwEAAA8AAABkcnMvZG93bnJldi54bWxMj01PwzAMhu9I/IfISNxYyhpW&#10;VppOaAiJK/uAa9aYtqxxSpNt3b+fOcHR9qPXz1ssRteJIw6h9aThfpKAQKq8banWsFm/3j2CCNGQ&#10;NZ0n1HDGAIvy+qowufUnesfjKtaCQyjkRkMTY59LGaoGnQkT3yPx7csPzkQeh1rawZw43HVymiQz&#10;6UxL/KExPS4brParg9Pgf0z/lr7Mtpvt/jP9iGqNy/pb69ub8fkJRMQx/sHwq8/qULLTzh/IBtFp&#10;UA9KMaphmqVcigmVZRmIHW/m6RxkWcj/HcoLAAAA//8DAFBLAQItABQABgAIAAAAIQC2gziS/gAA&#10;AOEBAAATAAAAAAAAAAAAAAAAAAAAAABbQ29udGVudF9UeXBlc10ueG1sUEsBAi0AFAAGAAgAAAAh&#10;ADj9If/WAAAAlAEAAAsAAAAAAAAAAAAAAAAALwEAAF9yZWxzLy5yZWxzUEsBAi0AFAAGAAgAAAAh&#10;APdsQ14TAgAABgQAAA4AAAAAAAAAAAAAAAAALgIAAGRycy9lMm9Eb2MueG1sUEsBAi0AFAAGAAgA&#10;AAAhADRJ1OzgAAAACwEAAA8AAAAAAAAAAAAAAAAAbQQAAGRycy9kb3ducmV2LnhtbFBLBQYAAAAA&#10;BAAEAPMAAAB6BQAAAAA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9008" behindDoc="1" locked="0" layoutInCell="1" allowOverlap="1" wp14:anchorId="4DEC804D" wp14:editId="46E15AF5">
                <wp:simplePos x="0" y="0"/>
                <wp:positionH relativeFrom="page">
                  <wp:posOffset>4427220</wp:posOffset>
                </wp:positionH>
                <wp:positionV relativeFrom="page">
                  <wp:posOffset>1751330</wp:posOffset>
                </wp:positionV>
                <wp:extent cx="147955" cy="132715"/>
                <wp:effectExtent l="0" t="0" r="0" b="0"/>
                <wp:wrapNone/>
                <wp:docPr id="8974249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32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A99B7" id="Rectangle 15" o:spid="_x0000_s1026" style="position:absolute;margin-left:348.6pt;margin-top:137.9pt;width:11.65pt;height:10.45pt;z-index:-169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NeEwIAAAYEAAAOAAAAZHJzL2Uyb0RvYy54bWysU9uO0zAQfUfiHyy/0ySll92o6apqKUJa&#10;LtLCB7iO01g4HjN2m5avZ+x0uwXeEH6wPB7PmZkzx4uHU2fYUaHXYCtejHLOlJVQa7uv+Lev2zd3&#10;nPkgbC0MWFXxs/L8Yfn61aJ3pRpDC6ZWyAjE+rJ3FW9DcGWWedmqTvgROGXJ2QB2IpCJ+6xG0RN6&#10;Z7Jxns+yHrB2CFJ5T7ebwcmXCb9plAyfm8arwEzFqbaQdkz7Lu7ZciHKPQrXankpQ/xDFZ3QlpJe&#10;oTYiCHZA/RdUpyWChyaMJHQZNI2WKvVA3RT5H908tcKp1AuR492VJv//YOWn45P7grF07x5BfvfM&#10;wroVdq9WiNC3StSUrohEZb3z5TUgGp5C2a7/CDWNVhwCJA5ODXYRkLpjp0T1+Uq1OgUm6bKYzO+n&#10;U84kuYq343kxTRlE+Rzs0If3CjoWDxVHmmQCF8dHH2Ixonx+EnNZ2Gpj0jSNZT2Bjud5niI8GF1H&#10;b2oS97u1QXYUJIjZdrWezC6Jf3sWoTfCt8O75Bqk0ulAejW6q/hdHtdwHWl6Z+uUPwhthjPVaOyF&#10;t0hVVKUvd1CfiTaEQYz0eejQAv7krCchVtz/OAhUnJkPlqi/LyaTqNxkTKbzMRl469ndeoSVBFXx&#10;wNlwXIdB7QeHet9SpiKRYmFF42p0ovKlqkuxJLbE8OVjRDXf2unVy/dd/gIAAP//AwBQSwMEFAAG&#10;AAgAAAAhAONOJF7gAAAACwEAAA8AAABkcnMvZG93bnJldi54bWxMj8tOw0AMRfdI/MPISOzohJQm&#10;NGRSoSKkbukDtm5iktCMJ2Smbfr3mBUsbR9dn5svRtupEw2+dWzgfhKBIi5d1XJtYLt5vXsE5QNy&#10;hZ1jMnAhD4vi+irHrHJnfqPTOtRKQthnaKAJoc+09mVDFv3E9cRy+3SDxSDjUOtqwLOE207HUZRo&#10;iy3LhwZ7WjZUHtZHa8B9Y7+aviS77e7wMX0PDxta1l/G3N6Mz0+gAo3hD4ZffVGHQpz27siVV52B&#10;ZJ7GghqI05l0ECKNoxmovWzmSQq6yPX/DsUPAAAA//8DAFBLAQItABQABgAIAAAAIQC2gziS/gAA&#10;AOEBAAATAAAAAAAAAAAAAAAAAAAAAABbQ29udGVudF9UeXBlc10ueG1sUEsBAi0AFAAGAAgAAAAh&#10;ADj9If/WAAAAlAEAAAsAAAAAAAAAAAAAAAAALwEAAF9yZWxzLy5yZWxzUEsBAi0AFAAGAAgAAAAh&#10;APdsQ14TAgAABgQAAA4AAAAAAAAAAAAAAAAALgIAAGRycy9lMm9Eb2MueG1sUEsBAi0AFAAGAAgA&#10;AAAhAONOJF7gAAAACwEAAA8AAAAAAAAAAAAAAAAAbQQAAGRycy9kb3ducmV2LnhtbFBLBQYAAAAA&#10;BAAEAPMAAAB6BQAAAAA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9520" behindDoc="1" locked="0" layoutInCell="1" allowOverlap="1" wp14:anchorId="0502E0F8" wp14:editId="6E8C2FD9">
                <wp:simplePos x="0" y="0"/>
                <wp:positionH relativeFrom="page">
                  <wp:posOffset>5347335</wp:posOffset>
                </wp:positionH>
                <wp:positionV relativeFrom="page">
                  <wp:posOffset>1746250</wp:posOffset>
                </wp:positionV>
                <wp:extent cx="142875" cy="121920"/>
                <wp:effectExtent l="0" t="0" r="0" b="0"/>
                <wp:wrapNone/>
                <wp:docPr id="12448775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E9CE4" id="Rectangle 14" o:spid="_x0000_s1026" style="position:absolute;margin-left:421.05pt;margin-top:137.5pt;width:11.25pt;height:9.6pt;z-index:-1693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zeFAIAAAYEAAAOAAAAZHJzL2Uyb0RvYy54bWysU9uO2jAQfa/Uf7D8XpIgFnYjwgpBqSpt&#10;L9K2H2AcJ7HqeNyxIdCv79hhWdS+VfWDNfaMz8ycOV4+nnrDjgq9BlvxYpJzpqyEWtu24t+/7d7d&#10;c+aDsLUwYFXFz8rzx9XbN8vBlWoKHZhaISMQ68vBVbwLwZVZ5mWneuEn4JQlZwPYi0BHbLMaxUDo&#10;vcmmeT7PBsDaIUjlPd1uRydfJfymUTJ8aRqvAjMVp9pC2jHt+7hnq6UoWxSu0/JShviHKnqhLSW9&#10;Qm1FEOyA+i+oXksED02YSOgzaBotVeqBuinyP7p57oRTqRcix7srTf7/wcrPx2f3FWPp3j2B/OGZ&#10;hU0nbKvWiDB0StSUrohEZYPz5fVBPHh6yvbDJ6hptOIQIHFwarCPgNQdOyWqz1eq1SkwSZfFbHq/&#10;uONMkquYFg/TNIpMlC+PHfrwQUHPolFxpEkmcHF88iEWI8qXkJjLwk4bk6ZpLBsi6CLP0wsPRtfR&#10;m5rEdr8xyI6CBDHfrTezeWqN2r8Ni9Bb4bsxLrlGqfQ6kF6N7it+n8c1Xkea3ts65Q9Cm9GmGo29&#10;8Bapiqr05R7qM9GGMIqRPg8ZHeAvzgYSYsX9z4NAxZn5aIn6h2I2i8pNh9ndgphieOvZ33qElQRV&#10;8cDZaG7CqPaDQ912lKlIpFhY07ganah8repSLIktMXz5GFHNt+cU9fp9V78BAAD//wMAUEsDBBQA&#10;BgAIAAAAIQA8HZbT3wAAAAsBAAAPAAAAZHJzL2Rvd25yZXYueG1sTI9NT4NAEIbvJv6HzZh4s0sp&#10;IiJLY2pMvNoPvU5hBCw7i+y2xX/veNLjzDx553mL5WR7daLRd44NzGcRKOLK1R03Brab55sMlA/I&#10;NfaOycA3eViWlxcF5rU78yud1qFREsI+RwNtCEOuta9asuhnbiCW24cbLQYZx0bXI54l3PY6jqJU&#10;W+xYPrQ40Kql6rA+WgPuC4eXxVO62+4O74u3kGxo1Xwac301PT6ACjSFPxh+9UUdSnHauyPXXvUG&#10;siSeC2ogvruVUkJkaZKC2svmPolBl4X+36H8AQAA//8DAFBLAQItABQABgAIAAAAIQC2gziS/gAA&#10;AOEBAAATAAAAAAAAAAAAAAAAAAAAAABbQ29udGVudF9UeXBlc10ueG1sUEsBAi0AFAAGAAgAAAAh&#10;ADj9If/WAAAAlAEAAAsAAAAAAAAAAAAAAAAALwEAAF9yZWxzLy5yZWxzUEsBAi0AFAAGAAgAAAAh&#10;ABXLTN4UAgAABgQAAA4AAAAAAAAAAAAAAAAALgIAAGRycy9lMm9Eb2MueG1sUEsBAi0AFAAGAAgA&#10;AAAhADwdltPfAAAACwEAAA8AAAAAAAAAAAAAAAAAbgQAAGRycy9kb3ducmV2LnhtbFBLBQYAAAAA&#10;BAAEAPMAAAB6BQAAAAA=&#10;" filled="f" strokecolor="#6fac46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458"/>
        <w:gridCol w:w="458"/>
        <w:gridCol w:w="460"/>
        <w:gridCol w:w="460"/>
        <w:gridCol w:w="458"/>
        <w:gridCol w:w="155"/>
        <w:gridCol w:w="318"/>
        <w:gridCol w:w="464"/>
        <w:gridCol w:w="462"/>
        <w:gridCol w:w="464"/>
        <w:gridCol w:w="462"/>
        <w:gridCol w:w="298"/>
        <w:gridCol w:w="161"/>
        <w:gridCol w:w="461"/>
        <w:gridCol w:w="461"/>
        <w:gridCol w:w="461"/>
        <w:gridCol w:w="461"/>
        <w:gridCol w:w="461"/>
      </w:tblGrid>
      <w:tr w:rsidR="00BD73E9" w14:paraId="6BDD7048" w14:textId="77777777">
        <w:trPr>
          <w:trHeight w:val="211"/>
        </w:trPr>
        <w:tc>
          <w:tcPr>
            <w:tcW w:w="9457" w:type="dxa"/>
            <w:gridSpan w:val="19"/>
          </w:tcPr>
          <w:p w14:paraId="5BC6920A" w14:textId="77777777" w:rsidR="00BD73E9" w:rsidRDefault="00DB47B9">
            <w:pPr>
              <w:pStyle w:val="TableParagraph"/>
              <w:spacing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IDENTIFICATIVI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FIRMATARIO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DOMANDA</w:t>
            </w:r>
          </w:p>
        </w:tc>
      </w:tr>
      <w:tr w:rsidR="00BD73E9" w14:paraId="122A012E" w14:textId="77777777">
        <w:trPr>
          <w:trHeight w:val="210"/>
        </w:trPr>
        <w:tc>
          <w:tcPr>
            <w:tcW w:w="2074" w:type="dxa"/>
          </w:tcPr>
          <w:p w14:paraId="29297484" w14:textId="77777777" w:rsidR="00BD73E9" w:rsidRDefault="00DB47B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</w:p>
        </w:tc>
        <w:tc>
          <w:tcPr>
            <w:tcW w:w="458" w:type="dxa"/>
          </w:tcPr>
          <w:p w14:paraId="3667B742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" w:type="dxa"/>
          </w:tcPr>
          <w:p w14:paraId="43EE2782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" w:type="dxa"/>
          </w:tcPr>
          <w:p w14:paraId="226E7979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" w:type="dxa"/>
          </w:tcPr>
          <w:p w14:paraId="0336E93B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" w:type="dxa"/>
          </w:tcPr>
          <w:p w14:paraId="6C9E40D7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  <w:gridSpan w:val="2"/>
          </w:tcPr>
          <w:p w14:paraId="0E2A7218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" w:type="dxa"/>
          </w:tcPr>
          <w:p w14:paraId="0D67C230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" w:type="dxa"/>
          </w:tcPr>
          <w:p w14:paraId="60915924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" w:type="dxa"/>
          </w:tcPr>
          <w:p w14:paraId="4315B2A3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" w:type="dxa"/>
          </w:tcPr>
          <w:p w14:paraId="3272FB05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" w:type="dxa"/>
            <w:gridSpan w:val="2"/>
          </w:tcPr>
          <w:p w14:paraId="0014C690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14:paraId="38122A53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14:paraId="2BEE8BD8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14:paraId="7977AED6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14:paraId="7F7B51FB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14:paraId="39050F55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3E9" w14:paraId="3DF23DB9" w14:textId="77777777">
        <w:trPr>
          <w:trHeight w:val="210"/>
        </w:trPr>
        <w:tc>
          <w:tcPr>
            <w:tcW w:w="2074" w:type="dxa"/>
          </w:tcPr>
          <w:p w14:paraId="707BF842" w14:textId="77777777" w:rsidR="00BD73E9" w:rsidRDefault="00DB47B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</w:p>
        </w:tc>
        <w:tc>
          <w:tcPr>
            <w:tcW w:w="3693" w:type="dxa"/>
            <w:gridSpan w:val="9"/>
          </w:tcPr>
          <w:p w14:paraId="5EEFDECE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0" w:type="dxa"/>
            <w:gridSpan w:val="9"/>
          </w:tcPr>
          <w:p w14:paraId="33437528" w14:textId="77777777" w:rsidR="00BD73E9" w:rsidRDefault="00BD7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3E9" w14:paraId="48D3636B" w14:textId="77777777">
        <w:trPr>
          <w:trHeight w:val="724"/>
        </w:trPr>
        <w:tc>
          <w:tcPr>
            <w:tcW w:w="2074" w:type="dxa"/>
          </w:tcPr>
          <w:p w14:paraId="1136B2E8" w14:textId="77777777" w:rsidR="00BD73E9" w:rsidRDefault="00BD73E9">
            <w:pPr>
              <w:pStyle w:val="TableParagraph"/>
              <w:spacing w:before="9"/>
              <w:rPr>
                <w:sz w:val="21"/>
              </w:rPr>
            </w:pPr>
          </w:p>
          <w:p w14:paraId="7A7A39CE" w14:textId="77777777" w:rsidR="00BD73E9" w:rsidRDefault="00DB47B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qualità di</w:t>
            </w:r>
          </w:p>
        </w:tc>
        <w:tc>
          <w:tcPr>
            <w:tcW w:w="2449" w:type="dxa"/>
            <w:gridSpan w:val="6"/>
          </w:tcPr>
          <w:p w14:paraId="3E0897A3" w14:textId="77777777" w:rsidR="00BD73E9" w:rsidRDefault="00DB47B9">
            <w:pPr>
              <w:pStyle w:val="TableParagraph"/>
              <w:spacing w:before="126"/>
              <w:ind w:left="815"/>
              <w:rPr>
                <w:sz w:val="18"/>
              </w:rPr>
            </w:pPr>
            <w:r>
              <w:rPr>
                <w:sz w:val="18"/>
              </w:rPr>
              <w:t>TITOLARE</w:t>
            </w:r>
          </w:p>
        </w:tc>
        <w:tc>
          <w:tcPr>
            <w:tcW w:w="2468" w:type="dxa"/>
            <w:gridSpan w:val="6"/>
          </w:tcPr>
          <w:p w14:paraId="6AAE0F2B" w14:textId="77777777" w:rsidR="00BD73E9" w:rsidRDefault="00DB47B9">
            <w:pPr>
              <w:pStyle w:val="TableParagraph"/>
              <w:spacing w:before="97"/>
              <w:ind w:left="152"/>
              <w:rPr>
                <w:sz w:val="18"/>
              </w:rPr>
            </w:pPr>
            <w:r>
              <w:rPr>
                <w:sz w:val="18"/>
              </w:rPr>
              <w:t>LEGALE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</w:p>
        </w:tc>
        <w:tc>
          <w:tcPr>
            <w:tcW w:w="2466" w:type="dxa"/>
            <w:gridSpan w:val="6"/>
          </w:tcPr>
          <w:p w14:paraId="3288E559" w14:textId="77777777" w:rsidR="00BD73E9" w:rsidRDefault="00DB47B9">
            <w:pPr>
              <w:pStyle w:val="TableParagraph"/>
              <w:spacing w:before="136"/>
              <w:ind w:left="958" w:right="913"/>
              <w:jc w:val="center"/>
              <w:rPr>
                <w:sz w:val="18"/>
              </w:rPr>
            </w:pPr>
            <w:r>
              <w:rPr>
                <w:sz w:val="18"/>
              </w:rPr>
              <w:t>ALTRO</w:t>
            </w:r>
          </w:p>
        </w:tc>
      </w:tr>
    </w:tbl>
    <w:p w14:paraId="7099E2C6" w14:textId="77777777" w:rsidR="00BD73E9" w:rsidRDefault="00BD73E9">
      <w:pPr>
        <w:pStyle w:val="Corpotesto"/>
        <w:rPr>
          <w:sz w:val="18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1580"/>
        <w:gridCol w:w="1580"/>
        <w:gridCol w:w="3163"/>
      </w:tblGrid>
      <w:tr w:rsidR="00BD73E9" w14:paraId="706DE79D" w14:textId="77777777">
        <w:trPr>
          <w:trHeight w:val="210"/>
        </w:trPr>
        <w:tc>
          <w:tcPr>
            <w:tcW w:w="9482" w:type="dxa"/>
            <w:gridSpan w:val="4"/>
          </w:tcPr>
          <w:p w14:paraId="5A9DBD24" w14:textId="77777777" w:rsidR="00BD73E9" w:rsidRDefault="00DB47B9">
            <w:pPr>
              <w:pStyle w:val="TableParagraph"/>
              <w:spacing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MODALITA'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EROGAZIONE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DELL'AIUTO 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COORDINATE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BANCARIE</w:t>
            </w:r>
          </w:p>
        </w:tc>
      </w:tr>
      <w:tr w:rsidR="00BD73E9" w14:paraId="5F47A8DB" w14:textId="77777777">
        <w:trPr>
          <w:trHeight w:val="421"/>
        </w:trPr>
        <w:tc>
          <w:tcPr>
            <w:tcW w:w="3159" w:type="dxa"/>
          </w:tcPr>
          <w:p w14:paraId="435B748F" w14:textId="77777777" w:rsidR="00BD73E9" w:rsidRDefault="00DB47B9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ABI</w:t>
            </w:r>
          </w:p>
        </w:tc>
        <w:tc>
          <w:tcPr>
            <w:tcW w:w="3160" w:type="dxa"/>
            <w:gridSpan w:val="2"/>
          </w:tcPr>
          <w:p w14:paraId="26937BFA" w14:textId="77777777" w:rsidR="00BD73E9" w:rsidRDefault="00DB47B9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CAB</w:t>
            </w:r>
          </w:p>
        </w:tc>
        <w:tc>
          <w:tcPr>
            <w:tcW w:w="3163" w:type="dxa"/>
          </w:tcPr>
          <w:p w14:paraId="0307DA20" w14:textId="77777777" w:rsidR="00BD73E9" w:rsidRDefault="00DB47B9">
            <w:pPr>
              <w:pStyle w:val="TableParagraph"/>
              <w:spacing w:line="210" w:lineRule="exact"/>
              <w:ind w:left="104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</w:p>
        </w:tc>
      </w:tr>
      <w:tr w:rsidR="00BD73E9" w14:paraId="55036351" w14:textId="77777777">
        <w:trPr>
          <w:trHeight w:val="422"/>
        </w:trPr>
        <w:tc>
          <w:tcPr>
            <w:tcW w:w="9482" w:type="dxa"/>
            <w:gridSpan w:val="4"/>
          </w:tcPr>
          <w:p w14:paraId="5B25D258" w14:textId="77777777" w:rsidR="00BD73E9" w:rsidRDefault="00DB47B9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</w:tr>
      <w:tr w:rsidR="00BD73E9" w14:paraId="0B09709F" w14:textId="77777777">
        <w:trPr>
          <w:trHeight w:val="422"/>
        </w:trPr>
        <w:tc>
          <w:tcPr>
            <w:tcW w:w="4739" w:type="dxa"/>
            <w:gridSpan w:val="2"/>
          </w:tcPr>
          <w:p w14:paraId="7E060319" w14:textId="77777777" w:rsidR="00BD73E9" w:rsidRDefault="00DB47B9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ISTUTUTO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BANCARIO</w:t>
            </w:r>
          </w:p>
        </w:tc>
        <w:tc>
          <w:tcPr>
            <w:tcW w:w="4743" w:type="dxa"/>
            <w:gridSpan w:val="2"/>
          </w:tcPr>
          <w:p w14:paraId="47B1CCC5" w14:textId="77777777" w:rsidR="00BD73E9" w:rsidRDefault="00DB47B9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AGENZIA</w:t>
            </w:r>
          </w:p>
        </w:tc>
      </w:tr>
    </w:tbl>
    <w:p w14:paraId="04322914" w14:textId="77777777" w:rsidR="00BD73E9" w:rsidRDefault="00BD73E9">
      <w:pPr>
        <w:pStyle w:val="Corpotesto"/>
        <w:spacing w:before="5"/>
        <w:rPr>
          <w:sz w:val="9"/>
        </w:rPr>
      </w:pPr>
    </w:p>
    <w:p w14:paraId="135EA947" w14:textId="77777777" w:rsidR="00BD73E9" w:rsidRDefault="00DB47B9">
      <w:pPr>
        <w:pStyle w:val="Corpotesto"/>
        <w:spacing w:before="100"/>
        <w:ind w:left="197" w:right="314"/>
        <w:jc w:val="both"/>
      </w:pPr>
      <w:r>
        <w:t>consapevole del fatto che, in caso di mendace dichiarazione, verranno applicate nei suoi</w:t>
      </w:r>
      <w:r>
        <w:rPr>
          <w:spacing w:val="1"/>
        </w:rPr>
        <w:t xml:space="preserve"> </w:t>
      </w:r>
      <w:r>
        <w:t>riguardi, ai sensi dell'articolo 76 del decreto del Presidente della Repubblica 28 dicembre</w:t>
      </w:r>
      <w:r>
        <w:rPr>
          <w:spacing w:val="1"/>
        </w:rPr>
        <w:t xml:space="preserve"> </w:t>
      </w:r>
      <w:r>
        <w:rPr>
          <w:spacing w:val="-1"/>
        </w:rPr>
        <w:t>20</w:t>
      </w:r>
      <w:r>
        <w:rPr>
          <w:spacing w:val="1"/>
        </w:rPr>
        <w:t>0</w:t>
      </w:r>
      <w:r>
        <w:rPr>
          <w:spacing w:val="-1"/>
        </w:rPr>
        <w:t>0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13"/>
        </w:rPr>
        <w:t xml:space="preserve"> </w:t>
      </w:r>
      <w:r>
        <w:rPr>
          <w:spacing w:val="-1"/>
        </w:rPr>
        <w:t>445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11"/>
        </w:rPr>
        <w:t xml:space="preserve"> </w:t>
      </w:r>
      <w:r>
        <w:t>san</w:t>
      </w:r>
      <w:r>
        <w:rPr>
          <w:spacing w:val="-2"/>
        </w:rPr>
        <w:t>z</w:t>
      </w:r>
      <w:r>
        <w:t>ioni</w:t>
      </w:r>
      <w:r>
        <w:rPr>
          <w:spacing w:val="12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-1"/>
        </w:rPr>
        <w:t>v</w:t>
      </w:r>
      <w:r>
        <w:t>is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d</w:t>
      </w:r>
      <w:r>
        <w:t>ice</w:t>
      </w:r>
      <w:r>
        <w:rPr>
          <w:spacing w:val="13"/>
        </w:rPr>
        <w:t xml:space="preserve"> </w:t>
      </w:r>
      <w:r>
        <w:rPr>
          <w:spacing w:val="-5"/>
        </w:rPr>
        <w:t>P</w:t>
      </w:r>
      <w:r>
        <w:t>en</w:t>
      </w:r>
      <w:r>
        <w:rPr>
          <w:spacing w:val="-1"/>
        </w:rPr>
        <w:t>al</w:t>
      </w:r>
      <w:r>
        <w:t>e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all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legg</w:t>
      </w:r>
      <w:r>
        <w:t>i</w:t>
      </w:r>
      <w:r>
        <w:rPr>
          <w:spacing w:val="12"/>
        </w:rPr>
        <w:t xml:space="preserve"> </w:t>
      </w:r>
      <w:r>
        <w:t>speci</w:t>
      </w:r>
      <w:r>
        <w:rPr>
          <w:spacing w:val="-2"/>
        </w:rPr>
        <w:t>a</w:t>
      </w:r>
      <w:r>
        <w:rPr>
          <w:spacing w:val="-1"/>
        </w:rPr>
        <w:t>l</w:t>
      </w:r>
      <w:r>
        <w:t>i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ma</w:t>
      </w:r>
      <w:r>
        <w:rPr>
          <w:spacing w:val="-2"/>
        </w:rPr>
        <w:t>t</w:t>
      </w:r>
      <w:r>
        <w:t>eria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12"/>
        </w:rPr>
        <w:t xml:space="preserve"> </w:t>
      </w:r>
      <w:r>
        <w:rPr>
          <w:spacing w:val="-4"/>
        </w:rPr>
        <w:t>f</w:t>
      </w:r>
      <w:r>
        <w:rPr>
          <w:spacing w:val="-1"/>
        </w:rPr>
        <w:t>alsi</w:t>
      </w:r>
      <w:r>
        <w:t>t</w:t>
      </w:r>
      <w:r>
        <w:rPr>
          <w:spacing w:val="-24"/>
        </w:rPr>
        <w:t>a</w:t>
      </w:r>
      <w:r>
        <w:rPr>
          <w:w w:val="1"/>
        </w:rPr>
        <w:t xml:space="preserve">` </w:t>
      </w:r>
      <w:r>
        <w:t>negli</w:t>
      </w:r>
      <w:r>
        <w:rPr>
          <w:spacing w:val="-2"/>
        </w:rPr>
        <w:t xml:space="preserve"> </w:t>
      </w:r>
      <w:r>
        <w:t>atti</w:t>
      </w:r>
    </w:p>
    <w:p w14:paraId="3190C76F" w14:textId="77777777" w:rsidR="00BD73E9" w:rsidRDefault="00BD73E9">
      <w:pPr>
        <w:pStyle w:val="Corpotesto"/>
        <w:rPr>
          <w:sz w:val="12"/>
        </w:rPr>
      </w:pPr>
    </w:p>
    <w:p w14:paraId="1A3FC179" w14:textId="77777777" w:rsidR="00BD73E9" w:rsidRDefault="00DB47B9">
      <w:pPr>
        <w:pStyle w:val="Titolo1"/>
        <w:spacing w:before="100"/>
        <w:ind w:left="4276" w:right="4390"/>
      </w:pPr>
      <w:r>
        <w:t>CHIEDE</w:t>
      </w:r>
    </w:p>
    <w:p w14:paraId="1AEDF1C3" w14:textId="77777777" w:rsidR="00BD73E9" w:rsidRDefault="00DB47B9">
      <w:pPr>
        <w:pStyle w:val="Corpotesto"/>
        <w:spacing w:before="120"/>
        <w:ind w:left="197"/>
      </w:pPr>
      <w:r>
        <w:t>l’erogazione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aiuto,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sovvenzione</w:t>
      </w:r>
      <w:r>
        <w:rPr>
          <w:spacing w:val="1"/>
        </w:rPr>
        <w:t xml:space="preserve"> </w:t>
      </w:r>
      <w:r>
        <w:t>diretta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denaro,</w:t>
      </w:r>
      <w:r>
        <w:rPr>
          <w:spacing w:val="1"/>
        </w:rPr>
        <w:t xml:space="preserve"> </w:t>
      </w:r>
      <w:r>
        <w:t>a titolo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aiuto</w:t>
      </w:r>
      <w:r>
        <w:rPr>
          <w:spacing w:val="2"/>
        </w:rPr>
        <w:t xml:space="preserve"> </w:t>
      </w:r>
      <w:r>
        <w:t>per il contenimento</w:t>
      </w:r>
      <w:r>
        <w:rPr>
          <w:spacing w:val="-49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diffusione</w:t>
      </w:r>
      <w:r>
        <w:rPr>
          <w:spacing w:val="-1"/>
        </w:rPr>
        <w:t xml:space="preserve"> </w:t>
      </w:r>
      <w:r>
        <w:t>invasiva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“granchio</w:t>
      </w:r>
      <w:r>
        <w:rPr>
          <w:spacing w:val="-1"/>
        </w:rPr>
        <w:t xml:space="preserve"> </w:t>
      </w:r>
      <w:r>
        <w:t>blu”.</w:t>
      </w:r>
    </w:p>
    <w:p w14:paraId="35607F29" w14:textId="77777777" w:rsidR="00BD73E9" w:rsidRDefault="00DB47B9">
      <w:pPr>
        <w:pStyle w:val="Corpotesto"/>
        <w:spacing w:before="119"/>
        <w:ind w:left="197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</w:p>
    <w:p w14:paraId="51FB2002" w14:textId="77777777" w:rsidR="00BD73E9" w:rsidRDefault="00DB47B9">
      <w:pPr>
        <w:pStyle w:val="Titolo1"/>
        <w:spacing w:before="122"/>
        <w:ind w:left="4276" w:right="4390"/>
      </w:pPr>
      <w:r>
        <w:t>SI</w:t>
      </w:r>
      <w:r>
        <w:rPr>
          <w:spacing w:val="-4"/>
        </w:rPr>
        <w:t xml:space="preserve"> </w:t>
      </w:r>
      <w:r>
        <w:t>IMPEGNA</w:t>
      </w:r>
    </w:p>
    <w:p w14:paraId="2A07DDF2" w14:textId="77777777" w:rsidR="00BD73E9" w:rsidRDefault="00DB47B9">
      <w:pPr>
        <w:pStyle w:val="Paragrafoelenco"/>
        <w:numPr>
          <w:ilvl w:val="0"/>
          <w:numId w:val="9"/>
        </w:numPr>
        <w:tabs>
          <w:tab w:val="left" w:pos="558"/>
        </w:tabs>
        <w:spacing w:before="119"/>
        <w:ind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rispettare</w:t>
      </w:r>
      <w:r>
        <w:rPr>
          <w:spacing w:val="-7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obblighi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5"/>
          <w:sz w:val="24"/>
        </w:rPr>
        <w:t xml:space="preserve"> </w:t>
      </w:r>
      <w:r>
        <w:rPr>
          <w:sz w:val="24"/>
        </w:rPr>
        <w:t>derivanti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Avviso</w:t>
      </w:r>
      <w:r>
        <w:rPr>
          <w:spacing w:val="-7"/>
          <w:sz w:val="24"/>
        </w:rPr>
        <w:t xml:space="preserve"> </w:t>
      </w:r>
      <w:r>
        <w:rPr>
          <w:sz w:val="24"/>
        </w:rPr>
        <w:t>pubblico;</w:t>
      </w:r>
    </w:p>
    <w:p w14:paraId="0ADA5200" w14:textId="77777777" w:rsidR="00BD73E9" w:rsidRDefault="00DB47B9">
      <w:pPr>
        <w:pStyle w:val="Paragrafoelenco"/>
        <w:numPr>
          <w:ilvl w:val="0"/>
          <w:numId w:val="9"/>
        </w:numPr>
        <w:tabs>
          <w:tab w:val="left" w:pos="558"/>
        </w:tabs>
        <w:spacing w:before="119"/>
        <w:ind w:right="311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restituire</w:t>
      </w:r>
      <w:r>
        <w:rPr>
          <w:spacing w:val="-7"/>
          <w:sz w:val="24"/>
        </w:rPr>
        <w:t xml:space="preserve"> </w:t>
      </w:r>
      <w:r>
        <w:rPr>
          <w:sz w:val="24"/>
        </w:rPr>
        <w:t>l'aiuto,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8"/>
          <w:sz w:val="24"/>
        </w:rPr>
        <w:t xml:space="preserve"> </w:t>
      </w:r>
      <w:r>
        <w:rPr>
          <w:sz w:val="24"/>
        </w:rPr>
        <w:t>erogato,</w:t>
      </w:r>
      <w:r>
        <w:rPr>
          <w:spacing w:val="-7"/>
          <w:sz w:val="24"/>
        </w:rPr>
        <w:t xml:space="preserve"> </w:t>
      </w:r>
      <w:r>
        <w:rPr>
          <w:sz w:val="24"/>
        </w:rPr>
        <w:t>maggiorato</w:t>
      </w:r>
      <w:r>
        <w:rPr>
          <w:spacing w:val="-9"/>
          <w:sz w:val="24"/>
        </w:rPr>
        <w:t xml:space="preserve"> </w:t>
      </w:r>
      <w:r>
        <w:rPr>
          <w:sz w:val="24"/>
        </w:rPr>
        <w:t>degli</w:t>
      </w:r>
      <w:r>
        <w:rPr>
          <w:spacing w:val="-7"/>
          <w:sz w:val="24"/>
        </w:rPr>
        <w:t xml:space="preserve"> </w:t>
      </w:r>
      <w:r>
        <w:rPr>
          <w:sz w:val="24"/>
        </w:rPr>
        <w:t>interessi</w:t>
      </w:r>
      <w:r>
        <w:rPr>
          <w:spacing w:val="-7"/>
          <w:sz w:val="24"/>
        </w:rPr>
        <w:t xml:space="preserve"> </w:t>
      </w:r>
      <w:r>
        <w:rPr>
          <w:sz w:val="24"/>
        </w:rPr>
        <w:t>legali,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misura</w:t>
      </w:r>
      <w:r>
        <w:rPr>
          <w:spacing w:val="-8"/>
          <w:sz w:val="24"/>
        </w:rPr>
        <w:t xml:space="preserve"> </w:t>
      </w:r>
      <w:r>
        <w:rPr>
          <w:sz w:val="24"/>
        </w:rPr>
        <w:t>indicata</w:t>
      </w:r>
      <w:r>
        <w:rPr>
          <w:spacing w:val="-50"/>
          <w:sz w:val="24"/>
        </w:rPr>
        <w:t xml:space="preserve"> </w:t>
      </w:r>
      <w:r>
        <w:rPr>
          <w:sz w:val="24"/>
        </w:rPr>
        <w:t>nell'atto</w:t>
      </w:r>
      <w:r>
        <w:rPr>
          <w:spacing w:val="-1"/>
          <w:sz w:val="24"/>
        </w:rPr>
        <w:t xml:space="preserve"> </w:t>
      </w:r>
      <w:r>
        <w:rPr>
          <w:sz w:val="24"/>
        </w:rPr>
        <w:t>di revoca;</w:t>
      </w:r>
    </w:p>
    <w:p w14:paraId="74888F9B" w14:textId="77777777" w:rsidR="00BD73E9" w:rsidRDefault="00DB47B9">
      <w:pPr>
        <w:pStyle w:val="Paragrafoelenco"/>
        <w:numPr>
          <w:ilvl w:val="0"/>
          <w:numId w:val="9"/>
        </w:numPr>
        <w:tabs>
          <w:tab w:val="left" w:pos="558"/>
        </w:tabs>
        <w:spacing w:before="122"/>
        <w:ind w:right="31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man</w:t>
      </w:r>
      <w:r>
        <w:rPr>
          <w:spacing w:val="-2"/>
          <w:sz w:val="24"/>
        </w:rPr>
        <w:t>t</w:t>
      </w:r>
      <w:r>
        <w:rPr>
          <w:sz w:val="24"/>
        </w:rPr>
        <w:t>ene</w:t>
      </w:r>
      <w:r>
        <w:rPr>
          <w:spacing w:val="-6"/>
          <w:sz w:val="24"/>
        </w:rPr>
        <w:t>r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l'</w:t>
      </w:r>
      <w:r>
        <w:rPr>
          <w:sz w:val="24"/>
        </w:rPr>
        <w:t>a</w:t>
      </w:r>
      <w:r>
        <w:rPr>
          <w:spacing w:val="-3"/>
          <w:sz w:val="24"/>
        </w:rPr>
        <w:t>t</w:t>
      </w:r>
      <w:r>
        <w:rPr>
          <w:spacing w:val="-1"/>
          <w:sz w:val="24"/>
        </w:rPr>
        <w:t>t</w:t>
      </w:r>
      <w:r>
        <w:rPr>
          <w:spacing w:val="-4"/>
          <w:sz w:val="24"/>
        </w:rPr>
        <w:t>i</w:t>
      </w:r>
      <w:r>
        <w:rPr>
          <w:spacing w:val="-1"/>
          <w:sz w:val="24"/>
        </w:rPr>
        <w:t>v</w:t>
      </w:r>
      <w:r>
        <w:rPr>
          <w:sz w:val="24"/>
        </w:rPr>
        <w:t>it</w:t>
      </w:r>
      <w:r>
        <w:rPr>
          <w:spacing w:val="-24"/>
          <w:sz w:val="24"/>
        </w:rPr>
        <w:t>a</w:t>
      </w:r>
      <w:r>
        <w:rPr>
          <w:w w:val="1"/>
          <w:sz w:val="24"/>
        </w:rPr>
        <w:t>`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d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imp</w:t>
      </w:r>
      <w:r>
        <w:rPr>
          <w:spacing w:val="-4"/>
          <w:sz w:val="24"/>
        </w:rPr>
        <w:t>r</w:t>
      </w:r>
      <w:r>
        <w:rPr>
          <w:sz w:val="24"/>
        </w:rPr>
        <w:t>esa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q</w:t>
      </w:r>
      <w:r>
        <w:rPr>
          <w:spacing w:val="-1"/>
          <w:sz w:val="24"/>
        </w:rPr>
        <w:t>ual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>h</w:t>
      </w:r>
      <w:r>
        <w:rPr>
          <w:sz w:val="24"/>
        </w:rPr>
        <w:t>ie</w:t>
      </w:r>
      <w:r>
        <w:rPr>
          <w:spacing w:val="-2"/>
          <w:sz w:val="24"/>
        </w:rPr>
        <w:t>d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l'</w:t>
      </w:r>
      <w:r>
        <w:rPr>
          <w:sz w:val="24"/>
        </w:rPr>
        <w:t>aiu</w:t>
      </w:r>
      <w:r>
        <w:rPr>
          <w:spacing w:val="-2"/>
          <w:sz w:val="24"/>
        </w:rPr>
        <w:t>t</w:t>
      </w:r>
      <w:r>
        <w:rPr>
          <w:sz w:val="24"/>
        </w:rPr>
        <w:t>o,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u</w:t>
      </w:r>
      <w:r>
        <w:rPr>
          <w:sz w:val="24"/>
        </w:rPr>
        <w:t>n</w:t>
      </w:r>
      <w:r>
        <w:rPr>
          <w:spacing w:val="-10"/>
          <w:sz w:val="24"/>
        </w:rPr>
        <w:t xml:space="preserve"> </w:t>
      </w:r>
      <w:r>
        <w:rPr>
          <w:sz w:val="24"/>
        </w:rPr>
        <w:t>p</w:t>
      </w:r>
      <w:r>
        <w:rPr>
          <w:spacing w:val="-2"/>
          <w:sz w:val="24"/>
        </w:rPr>
        <w:t>e</w:t>
      </w:r>
      <w:r>
        <w:rPr>
          <w:spacing w:val="-1"/>
          <w:sz w:val="24"/>
        </w:rPr>
        <w:t>r</w:t>
      </w:r>
      <w:r>
        <w:rPr>
          <w:sz w:val="24"/>
        </w:rPr>
        <w:t>io</w:t>
      </w:r>
      <w:r>
        <w:rPr>
          <w:spacing w:val="-1"/>
          <w:sz w:val="24"/>
        </w:rPr>
        <w:t>d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</w:t>
      </w:r>
      <w:r>
        <w:rPr>
          <w:spacing w:val="-1"/>
          <w:sz w:val="24"/>
        </w:rPr>
        <w:t>u</w:t>
      </w:r>
      <w:r>
        <w:rPr>
          <w:spacing w:val="-4"/>
          <w:sz w:val="24"/>
        </w:rPr>
        <w:t>r</w:t>
      </w:r>
      <w:r>
        <w:rPr>
          <w:spacing w:val="-1"/>
          <w:sz w:val="24"/>
        </w:rPr>
        <w:t>a</w:t>
      </w:r>
      <w:r>
        <w:rPr>
          <w:sz w:val="24"/>
        </w:rPr>
        <w:t>ta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</w:t>
      </w:r>
      <w:r>
        <w:rPr>
          <w:sz w:val="24"/>
        </w:rPr>
        <w:t>a</w:t>
      </w:r>
      <w:r>
        <w:rPr>
          <w:spacing w:val="-1"/>
          <w:sz w:val="24"/>
        </w:rPr>
        <w:t xml:space="preserve">le </w:t>
      </w:r>
      <w:r>
        <w:rPr>
          <w:sz w:val="24"/>
        </w:rPr>
        <w:t>da garantire il termine del procedimento amministrativo regolato dall'Avviso pubblico,</w:t>
      </w:r>
      <w:r>
        <w:rPr>
          <w:spacing w:val="1"/>
          <w:sz w:val="24"/>
        </w:rPr>
        <w:t xml:space="preserve"> </w:t>
      </w:r>
      <w:r>
        <w:rPr>
          <w:sz w:val="24"/>
        </w:rPr>
        <w:t>fatto salvo 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nome,</w:t>
      </w:r>
      <w:r>
        <w:rPr>
          <w:spacing w:val="1"/>
          <w:sz w:val="24"/>
        </w:rPr>
        <w:t xml:space="preserve"> </w:t>
      </w:r>
      <w:r>
        <w:rPr>
          <w:sz w:val="24"/>
        </w:rPr>
        <w:t>denominazione</w:t>
      </w:r>
      <w:r>
        <w:rPr>
          <w:spacing w:val="1"/>
          <w:sz w:val="24"/>
        </w:rPr>
        <w:t xml:space="preserve"> </w:t>
      </w:r>
      <w:r>
        <w:rPr>
          <w:sz w:val="24"/>
        </w:rPr>
        <w:t>o ragione</w:t>
      </w:r>
      <w:r>
        <w:rPr>
          <w:spacing w:val="1"/>
          <w:sz w:val="24"/>
        </w:rPr>
        <w:t xml:space="preserve"> </w:t>
      </w:r>
      <w:r>
        <w:rPr>
          <w:sz w:val="24"/>
        </w:rPr>
        <w:t>sociale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verifichino</w:t>
      </w:r>
      <w:r>
        <w:rPr>
          <w:spacing w:val="-1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aiuto;</w:t>
      </w:r>
    </w:p>
    <w:p w14:paraId="35FA23B2" w14:textId="77777777" w:rsidR="00BD73E9" w:rsidRDefault="00DB47B9">
      <w:pPr>
        <w:pStyle w:val="Paragrafoelenco"/>
        <w:numPr>
          <w:ilvl w:val="0"/>
          <w:numId w:val="9"/>
        </w:numPr>
        <w:tabs>
          <w:tab w:val="left" w:pos="558"/>
        </w:tabs>
        <w:ind w:right="305"/>
        <w:jc w:val="both"/>
        <w:rPr>
          <w:sz w:val="24"/>
        </w:rPr>
      </w:pPr>
      <w:r>
        <w:rPr>
          <w:sz w:val="24"/>
        </w:rPr>
        <w:t>a consentire gli opportuni sopralluoghi o verifiche ai funzionari della Regione Emilia-</w:t>
      </w:r>
      <w:r>
        <w:rPr>
          <w:spacing w:val="1"/>
          <w:sz w:val="24"/>
        </w:rPr>
        <w:t xml:space="preserve"> </w:t>
      </w:r>
      <w:r>
        <w:rPr>
          <w:sz w:val="24"/>
        </w:rPr>
        <w:t>Romagna, e l’eventuale accesso ad ogni altro documento utile ai fini dell’accertamento</w:t>
      </w:r>
      <w:r>
        <w:rPr>
          <w:spacing w:val="1"/>
          <w:sz w:val="24"/>
        </w:rPr>
        <w:t xml:space="preserve"> </w:t>
      </w:r>
      <w:r>
        <w:rPr>
          <w:sz w:val="24"/>
        </w:rPr>
        <w:t>tecnico-amministrativo;</w:t>
      </w:r>
    </w:p>
    <w:p w14:paraId="58383D34" w14:textId="77777777" w:rsidR="00BD73E9" w:rsidRDefault="00DB47B9">
      <w:pPr>
        <w:pStyle w:val="Corpotesto"/>
        <w:spacing w:before="118"/>
        <w:ind w:left="197" w:right="309"/>
        <w:jc w:val="both"/>
      </w:pPr>
      <w:r>
        <w:t>Inoltre, al fine di ottenere la concessione e la liquidazione dell'aiuto previsto dall'Avviso</w:t>
      </w:r>
      <w:r>
        <w:rPr>
          <w:spacing w:val="1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Regione</w:t>
      </w:r>
      <w:r>
        <w:rPr>
          <w:spacing w:val="-2"/>
        </w:rPr>
        <w:t xml:space="preserve"> </w:t>
      </w:r>
      <w:r>
        <w:t>Emilia-Romagna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valere</w:t>
      </w:r>
      <w:r>
        <w:rPr>
          <w:spacing w:val="-2"/>
        </w:rPr>
        <w:t xml:space="preserve"> </w:t>
      </w:r>
      <w:r>
        <w:t>sull’art.5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L.R.</w:t>
      </w:r>
      <w:r>
        <w:rPr>
          <w:spacing w:val="-2"/>
        </w:rPr>
        <w:t xml:space="preserve"> </w:t>
      </w:r>
      <w:r>
        <w:t>4/2024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sottoscritto:</w:t>
      </w:r>
    </w:p>
    <w:p w14:paraId="0090D00E" w14:textId="77777777" w:rsidR="00BD73E9" w:rsidRDefault="00DB47B9">
      <w:pPr>
        <w:pStyle w:val="Titolo1"/>
        <w:spacing w:before="242" w:line="281" w:lineRule="exact"/>
        <w:ind w:left="666" w:right="781"/>
      </w:pPr>
      <w:r>
        <w:t>DICHIARA</w:t>
      </w:r>
    </w:p>
    <w:p w14:paraId="4E8A6C99" w14:textId="77777777" w:rsidR="00BD73E9" w:rsidRDefault="00DB47B9">
      <w:pPr>
        <w:pStyle w:val="Corpotesto"/>
        <w:ind w:left="2225" w:right="458" w:hanging="1871"/>
      </w:pPr>
      <w:r>
        <w:t>consapevole delle sanzioni penali applicabili in caso di dichiarazioni non veritiere e falsità</w:t>
      </w:r>
      <w:r>
        <w:rPr>
          <w:spacing w:val="-50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e 76</w:t>
      </w:r>
      <w:r>
        <w:rPr>
          <w:spacing w:val="-3"/>
        </w:rPr>
        <w:t xml:space="preserve"> </w:t>
      </w:r>
      <w:r>
        <w:t>del d.p.r. n. 445/2000</w:t>
      </w:r>
    </w:p>
    <w:p w14:paraId="2F74F650" w14:textId="77777777" w:rsidR="00BD73E9" w:rsidRDefault="00DB47B9">
      <w:pPr>
        <w:pStyle w:val="Paragrafoelenco"/>
        <w:numPr>
          <w:ilvl w:val="0"/>
          <w:numId w:val="8"/>
        </w:numPr>
        <w:tabs>
          <w:tab w:val="left" w:pos="557"/>
          <w:tab w:val="left" w:pos="558"/>
        </w:tabs>
        <w:ind w:right="313"/>
        <w:jc w:val="left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</w:t>
      </w:r>
      <w:r>
        <w:rPr>
          <w:spacing w:val="11"/>
          <w:sz w:val="24"/>
        </w:rPr>
        <w:t xml:space="preserve"> </w:t>
      </w:r>
      <w:r>
        <w:rPr>
          <w:sz w:val="24"/>
        </w:rPr>
        <w:t>preso</w:t>
      </w:r>
      <w:r>
        <w:rPr>
          <w:spacing w:val="12"/>
          <w:sz w:val="24"/>
        </w:rPr>
        <w:t xml:space="preserve"> </w:t>
      </w:r>
      <w:r>
        <w:rPr>
          <w:sz w:val="24"/>
        </w:rPr>
        <w:t>visione</w:t>
      </w:r>
      <w:r>
        <w:rPr>
          <w:spacing w:val="12"/>
          <w:sz w:val="24"/>
        </w:rPr>
        <w:t xml:space="preserve"> </w:t>
      </w:r>
      <w:r>
        <w:rPr>
          <w:sz w:val="24"/>
        </w:rPr>
        <w:t>dei</w:t>
      </w:r>
      <w:r>
        <w:rPr>
          <w:spacing w:val="12"/>
          <w:sz w:val="24"/>
        </w:rPr>
        <w:t xml:space="preserve"> </w:t>
      </w:r>
      <w:r>
        <w:rPr>
          <w:sz w:val="24"/>
        </w:rPr>
        <w:t>contenuti</w:t>
      </w:r>
      <w:r>
        <w:rPr>
          <w:spacing w:val="12"/>
          <w:sz w:val="24"/>
        </w:rPr>
        <w:t xml:space="preserve"> </w:t>
      </w:r>
      <w:r>
        <w:rPr>
          <w:sz w:val="24"/>
        </w:rPr>
        <w:t>dell'Avviso</w:t>
      </w:r>
      <w:r>
        <w:rPr>
          <w:spacing w:val="12"/>
          <w:sz w:val="24"/>
        </w:rPr>
        <w:t xml:space="preserve"> </w:t>
      </w:r>
      <w:r>
        <w:rPr>
          <w:sz w:val="24"/>
        </w:rPr>
        <w:t>pubblico</w:t>
      </w:r>
      <w:r>
        <w:rPr>
          <w:spacing w:val="11"/>
          <w:sz w:val="24"/>
        </w:rPr>
        <w:t xml:space="preserve"> </w:t>
      </w:r>
      <w:r>
        <w:rPr>
          <w:sz w:val="24"/>
        </w:rPr>
        <w:t>sopra</w:t>
      </w:r>
      <w:r>
        <w:rPr>
          <w:spacing w:val="12"/>
          <w:sz w:val="24"/>
        </w:rPr>
        <w:t xml:space="preserve"> </w:t>
      </w:r>
      <w:r>
        <w:rPr>
          <w:sz w:val="24"/>
        </w:rPr>
        <w:t>citato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accettare</w:t>
      </w:r>
      <w:r>
        <w:rPr>
          <w:spacing w:val="-50"/>
          <w:sz w:val="24"/>
        </w:rPr>
        <w:t xml:space="preserve"> </w:t>
      </w:r>
      <w:r>
        <w:rPr>
          <w:sz w:val="24"/>
        </w:rPr>
        <w:t>incondizionatamente</w:t>
      </w:r>
      <w:r>
        <w:rPr>
          <w:spacing w:val="-1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 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e 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 in</w:t>
      </w:r>
      <w:r>
        <w:rPr>
          <w:spacing w:val="-1"/>
          <w:sz w:val="24"/>
        </w:rPr>
        <w:t xml:space="preserve"> </w:t>
      </w:r>
      <w:r>
        <w:rPr>
          <w:sz w:val="24"/>
        </w:rPr>
        <w:t>esso stabiliti;</w:t>
      </w:r>
    </w:p>
    <w:p w14:paraId="351A1A01" w14:textId="77777777" w:rsidR="00BD73E9" w:rsidRDefault="00DB47B9">
      <w:pPr>
        <w:pStyle w:val="Paragrafoelenco"/>
        <w:numPr>
          <w:ilvl w:val="0"/>
          <w:numId w:val="8"/>
        </w:numPr>
        <w:tabs>
          <w:tab w:val="left" w:pos="557"/>
          <w:tab w:val="left" w:pos="558"/>
        </w:tabs>
        <w:spacing w:before="0"/>
        <w:ind w:hanging="361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>h</w:t>
      </w:r>
      <w:r>
        <w:rPr>
          <w:sz w:val="24"/>
        </w:rPr>
        <w:t xml:space="preserve">e </w:t>
      </w:r>
      <w:r>
        <w:rPr>
          <w:spacing w:val="-3"/>
          <w:sz w:val="24"/>
        </w:rPr>
        <w:t>f</w:t>
      </w:r>
      <w:r>
        <w:rPr>
          <w:spacing w:val="-1"/>
          <w:sz w:val="24"/>
        </w:rPr>
        <w:t>a</w:t>
      </w:r>
      <w:r>
        <w:rPr>
          <w:sz w:val="24"/>
        </w:rPr>
        <w:t>t</w:t>
      </w:r>
      <w:r>
        <w:rPr>
          <w:spacing w:val="-1"/>
          <w:sz w:val="24"/>
        </w:rPr>
        <w:t>t</w:t>
      </w:r>
      <w:r>
        <w:rPr>
          <w:sz w:val="24"/>
        </w:rPr>
        <w:t>i, sta</w:t>
      </w:r>
      <w:r>
        <w:rPr>
          <w:spacing w:val="-3"/>
          <w:sz w:val="24"/>
        </w:rPr>
        <w:t>t</w:t>
      </w:r>
      <w:r>
        <w:rPr>
          <w:sz w:val="24"/>
        </w:rPr>
        <w:t>i e q</w:t>
      </w:r>
      <w:r>
        <w:rPr>
          <w:spacing w:val="-1"/>
          <w:sz w:val="24"/>
        </w:rPr>
        <w:t>uali</w:t>
      </w:r>
      <w:r>
        <w:rPr>
          <w:spacing w:val="-2"/>
          <w:sz w:val="24"/>
        </w:rPr>
        <w:t>t</w:t>
      </w:r>
      <w:r>
        <w:rPr>
          <w:spacing w:val="-24"/>
          <w:sz w:val="24"/>
        </w:rPr>
        <w:t>a</w:t>
      </w:r>
      <w:r>
        <w:rPr>
          <w:w w:val="1"/>
          <w:sz w:val="24"/>
        </w:rPr>
        <w:t>`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r</w:t>
      </w:r>
      <w:r>
        <w:rPr>
          <w:sz w:val="24"/>
        </w:rPr>
        <w:t>i</w:t>
      </w:r>
      <w:r>
        <w:rPr>
          <w:spacing w:val="1"/>
          <w:sz w:val="24"/>
        </w:rPr>
        <w:t>p</w:t>
      </w:r>
      <w:r>
        <w:rPr>
          <w:sz w:val="24"/>
        </w:rPr>
        <w:t>o</w:t>
      </w:r>
      <w:r>
        <w:rPr>
          <w:spacing w:val="-2"/>
          <w:sz w:val="24"/>
        </w:rPr>
        <w:t>r</w:t>
      </w:r>
      <w:r>
        <w:rPr>
          <w:spacing w:val="-1"/>
          <w:sz w:val="24"/>
        </w:rPr>
        <w:t>t</w:t>
      </w:r>
      <w:r>
        <w:rPr>
          <w:sz w:val="24"/>
        </w:rPr>
        <w:t>a</w:t>
      </w:r>
      <w:r>
        <w:rPr>
          <w:spacing w:val="-1"/>
          <w:sz w:val="24"/>
        </w:rPr>
        <w:t>t</w:t>
      </w:r>
      <w:r>
        <w:rPr>
          <w:sz w:val="24"/>
        </w:rPr>
        <w:t xml:space="preserve">i </w:t>
      </w:r>
      <w:r>
        <w:rPr>
          <w:spacing w:val="-1"/>
          <w:sz w:val="24"/>
        </w:rPr>
        <w:t>n</w:t>
      </w:r>
      <w:r>
        <w:rPr>
          <w:sz w:val="24"/>
        </w:rPr>
        <w:t xml:space="preserve">ei </w:t>
      </w:r>
      <w:r>
        <w:rPr>
          <w:spacing w:val="1"/>
          <w:sz w:val="24"/>
        </w:rPr>
        <w:t>p</w:t>
      </w:r>
      <w:r>
        <w:rPr>
          <w:spacing w:val="-1"/>
          <w:sz w:val="24"/>
        </w:rPr>
        <w:t>u</w:t>
      </w:r>
      <w:r>
        <w:rPr>
          <w:spacing w:val="-3"/>
          <w:sz w:val="24"/>
        </w:rPr>
        <w:t>n</w:t>
      </w:r>
      <w:r>
        <w:rPr>
          <w:spacing w:val="-1"/>
          <w:sz w:val="24"/>
        </w:rPr>
        <w:t>t</w:t>
      </w:r>
      <w:r>
        <w:rPr>
          <w:sz w:val="24"/>
        </w:rPr>
        <w:t>i suc</w:t>
      </w:r>
      <w:r>
        <w:rPr>
          <w:spacing w:val="-1"/>
          <w:sz w:val="24"/>
        </w:rPr>
        <w:t>c</w:t>
      </w:r>
      <w:r>
        <w:rPr>
          <w:sz w:val="24"/>
        </w:rPr>
        <w:t>ess</w:t>
      </w:r>
      <w:r>
        <w:rPr>
          <w:spacing w:val="-4"/>
          <w:sz w:val="24"/>
        </w:rPr>
        <w:t>i</w:t>
      </w:r>
      <w:r>
        <w:rPr>
          <w:spacing w:val="-1"/>
          <w:sz w:val="24"/>
        </w:rPr>
        <w:t>v</w:t>
      </w:r>
      <w:r>
        <w:rPr>
          <w:sz w:val="24"/>
        </w:rPr>
        <w:t>i co</w:t>
      </w:r>
      <w:r>
        <w:rPr>
          <w:spacing w:val="-1"/>
          <w:sz w:val="24"/>
        </w:rPr>
        <w:t>rr</w:t>
      </w:r>
      <w:r>
        <w:rPr>
          <w:sz w:val="24"/>
        </w:rPr>
        <w:t>is</w:t>
      </w:r>
      <w:r>
        <w:rPr>
          <w:spacing w:val="1"/>
          <w:sz w:val="24"/>
        </w:rPr>
        <w:t>p</w:t>
      </w:r>
      <w:r>
        <w:rPr>
          <w:sz w:val="24"/>
        </w:rPr>
        <w:t>on</w:t>
      </w:r>
      <w:r>
        <w:rPr>
          <w:spacing w:val="-1"/>
          <w:sz w:val="24"/>
        </w:rPr>
        <w:t>d</w:t>
      </w:r>
      <w:r>
        <w:rPr>
          <w:sz w:val="24"/>
        </w:rPr>
        <w:t>ono 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v</w:t>
      </w:r>
      <w:r>
        <w:rPr>
          <w:sz w:val="24"/>
        </w:rPr>
        <w:t>erit</w:t>
      </w:r>
      <w:r>
        <w:rPr>
          <w:spacing w:val="-23"/>
          <w:sz w:val="24"/>
        </w:rPr>
        <w:t>a</w:t>
      </w:r>
      <w:r>
        <w:rPr>
          <w:spacing w:val="23"/>
          <w:w w:val="1"/>
          <w:sz w:val="24"/>
        </w:rPr>
        <w:t>`</w:t>
      </w:r>
      <w:r>
        <w:rPr>
          <w:sz w:val="24"/>
        </w:rPr>
        <w:t>;</w:t>
      </w:r>
    </w:p>
    <w:p w14:paraId="45646205" w14:textId="77777777" w:rsidR="00BD73E9" w:rsidRDefault="00DB47B9">
      <w:pPr>
        <w:pStyle w:val="Titolo1"/>
        <w:numPr>
          <w:ilvl w:val="0"/>
          <w:numId w:val="8"/>
        </w:numPr>
        <w:tabs>
          <w:tab w:val="left" w:pos="557"/>
          <w:tab w:val="left" w:pos="558"/>
        </w:tabs>
        <w:spacing w:before="1"/>
        <w:ind w:hanging="361"/>
        <w:jc w:val="left"/>
      </w:pPr>
      <w:r>
        <w:t>che</w:t>
      </w:r>
      <w:r>
        <w:rPr>
          <w:spacing w:val="-5"/>
        </w:rPr>
        <w:t xml:space="preserve"> </w:t>
      </w:r>
      <w:r>
        <w:t>l’impresa</w:t>
      </w:r>
      <w:r>
        <w:rPr>
          <w:spacing w:val="-4"/>
        </w:rPr>
        <w:t xml:space="preserve"> </w:t>
      </w:r>
      <w:r>
        <w:t>richiedente:</w:t>
      </w:r>
    </w:p>
    <w:p w14:paraId="3711227F" w14:textId="77777777" w:rsidR="00BD73E9" w:rsidRDefault="00BD73E9">
      <w:pPr>
        <w:sectPr w:rsidR="00BD73E9">
          <w:pgSz w:w="11910" w:h="16840"/>
          <w:pgMar w:top="1580" w:right="820" w:bottom="280" w:left="1080" w:header="720" w:footer="720" w:gutter="0"/>
          <w:cols w:space="720"/>
        </w:sectPr>
      </w:pPr>
    </w:p>
    <w:p w14:paraId="27654352" w14:textId="77777777" w:rsidR="00BD73E9" w:rsidRDefault="00DB47B9">
      <w:pPr>
        <w:pStyle w:val="Paragrafoelenco"/>
        <w:numPr>
          <w:ilvl w:val="0"/>
          <w:numId w:val="7"/>
        </w:numPr>
        <w:tabs>
          <w:tab w:val="left" w:pos="555"/>
        </w:tabs>
        <w:spacing w:before="106" w:line="259" w:lineRule="auto"/>
        <w:ind w:right="307"/>
        <w:jc w:val="both"/>
        <w:rPr>
          <w:sz w:val="24"/>
        </w:rPr>
      </w:pPr>
      <w:r>
        <w:rPr>
          <w:sz w:val="24"/>
        </w:rPr>
        <w:lastRenderedPageBreak/>
        <w:t>rientra nella definizione di microimpresa, piccola o media impresa (PMI) secondo la defi-</w:t>
      </w:r>
      <w:r>
        <w:rPr>
          <w:spacing w:val="1"/>
          <w:sz w:val="24"/>
        </w:rPr>
        <w:t xml:space="preserve"> </w:t>
      </w:r>
      <w:r>
        <w:rPr>
          <w:sz w:val="24"/>
        </w:rPr>
        <w:t>nizione di cui all’Allegato 1 del Regolamento (UE) 2022/2473 della Commissione del 14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hyperlink w:anchor="_bookmark0" w:history="1">
        <w:r>
          <w:rPr>
            <w:position w:val="6"/>
            <w:sz w:val="16"/>
          </w:rPr>
          <w:t>1</w:t>
        </w:r>
      </w:hyperlink>
      <w:r>
        <w:rPr>
          <w:sz w:val="24"/>
        </w:rPr>
        <w:t>;</w:t>
      </w:r>
    </w:p>
    <w:p w14:paraId="72D46AD1" w14:textId="77777777" w:rsidR="00BD73E9" w:rsidRDefault="00DB47B9">
      <w:pPr>
        <w:pStyle w:val="Paragrafoelenco"/>
        <w:numPr>
          <w:ilvl w:val="0"/>
          <w:numId w:val="7"/>
        </w:numPr>
        <w:tabs>
          <w:tab w:val="left" w:pos="555"/>
        </w:tabs>
        <w:spacing w:before="118" w:line="259" w:lineRule="auto"/>
        <w:ind w:right="310"/>
        <w:jc w:val="both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7"/>
          <w:sz w:val="24"/>
        </w:rPr>
        <w:t xml:space="preserve"> </w:t>
      </w:r>
      <w:r>
        <w:rPr>
          <w:sz w:val="24"/>
        </w:rPr>
        <w:t>iscritta</w:t>
      </w:r>
      <w:r>
        <w:rPr>
          <w:spacing w:val="-8"/>
          <w:sz w:val="24"/>
        </w:rPr>
        <w:t xml:space="preserve"> </w:t>
      </w:r>
      <w:r>
        <w:rPr>
          <w:sz w:val="24"/>
        </w:rPr>
        <w:t>come</w:t>
      </w:r>
      <w:r>
        <w:rPr>
          <w:spacing w:val="-7"/>
          <w:sz w:val="24"/>
        </w:rPr>
        <w:t xml:space="preserve"> </w:t>
      </w:r>
      <w:r>
        <w:rPr>
          <w:sz w:val="24"/>
        </w:rPr>
        <w:t>impresa</w:t>
      </w:r>
      <w:r>
        <w:rPr>
          <w:spacing w:val="-8"/>
          <w:sz w:val="24"/>
        </w:rPr>
        <w:t xml:space="preserve"> </w:t>
      </w:r>
      <w:r>
        <w:rPr>
          <w:sz w:val="24"/>
        </w:rPr>
        <w:t>“Attiva”,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Registro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imprese,</w:t>
      </w:r>
      <w:r>
        <w:rPr>
          <w:spacing w:val="-7"/>
          <w:sz w:val="24"/>
        </w:rPr>
        <w:t xml:space="preserve"> </w:t>
      </w:r>
      <w:r>
        <w:rPr>
          <w:sz w:val="24"/>
        </w:rPr>
        <w:t>istituito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1"/>
          <w:sz w:val="24"/>
        </w:rPr>
        <w:t xml:space="preserve"> </w:t>
      </w:r>
      <w:r>
        <w:rPr>
          <w:sz w:val="24"/>
        </w:rPr>
        <w:t>Camera di Commercio, Industria, Artigianato e Agricoltura competente per territorio, sia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del 1° gennaio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sia alla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 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aiuto;</w:t>
      </w:r>
    </w:p>
    <w:p w14:paraId="5A12BF72" w14:textId="77777777" w:rsidR="00BD73E9" w:rsidRDefault="00DB47B9">
      <w:pPr>
        <w:pStyle w:val="Paragrafoelenco"/>
        <w:numPr>
          <w:ilvl w:val="0"/>
          <w:numId w:val="7"/>
        </w:numPr>
        <w:tabs>
          <w:tab w:val="left" w:pos="555"/>
        </w:tabs>
        <w:spacing w:line="256" w:lineRule="auto"/>
        <w:ind w:right="305"/>
        <w:jc w:val="both"/>
        <w:rPr>
          <w:sz w:val="24"/>
        </w:rPr>
      </w:pPr>
      <w:r>
        <w:rPr>
          <w:sz w:val="24"/>
        </w:rPr>
        <w:t>è iscritta regolarmente iscritta all’Anagrafe delle Aziende Agricole della Regione Emilia-</w:t>
      </w:r>
      <w:r>
        <w:rPr>
          <w:spacing w:val="1"/>
          <w:sz w:val="24"/>
        </w:rPr>
        <w:t xml:space="preserve"> </w:t>
      </w:r>
      <w:r>
        <w:rPr>
          <w:sz w:val="24"/>
        </w:rPr>
        <w:t>Romagna;</w:t>
      </w:r>
    </w:p>
    <w:p w14:paraId="1C476B6E" w14:textId="77777777" w:rsidR="00BD73E9" w:rsidRDefault="00DB47B9">
      <w:pPr>
        <w:pStyle w:val="Paragrafoelenco"/>
        <w:numPr>
          <w:ilvl w:val="0"/>
          <w:numId w:val="7"/>
        </w:numPr>
        <w:tabs>
          <w:tab w:val="left" w:pos="555"/>
        </w:tabs>
        <w:spacing w:before="125"/>
        <w:jc w:val="both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operativa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Regione</w:t>
      </w:r>
      <w:r>
        <w:rPr>
          <w:spacing w:val="-4"/>
          <w:sz w:val="24"/>
        </w:rPr>
        <w:t xml:space="preserve"> </w:t>
      </w:r>
      <w:r>
        <w:rPr>
          <w:sz w:val="24"/>
        </w:rPr>
        <w:t>Emilia-Romagna;</w:t>
      </w:r>
    </w:p>
    <w:p w14:paraId="7AF12DD4" w14:textId="77777777" w:rsidR="00BD73E9" w:rsidRDefault="00DB47B9">
      <w:pPr>
        <w:pStyle w:val="Paragrafoelenco"/>
        <w:numPr>
          <w:ilvl w:val="0"/>
          <w:numId w:val="7"/>
        </w:numPr>
        <w:tabs>
          <w:tab w:val="left" w:pos="555"/>
        </w:tabs>
        <w:spacing w:before="141"/>
        <w:jc w:val="both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Titolare</w:t>
      </w:r>
      <w:r>
        <w:rPr>
          <w:spacing w:val="-2"/>
          <w:sz w:val="24"/>
        </w:rPr>
        <w:t xml:space="preserve"> </w:t>
      </w:r>
      <w:r>
        <w:rPr>
          <w:sz w:val="24"/>
        </w:rPr>
        <w:t>della/e</w:t>
      </w:r>
      <w:r>
        <w:rPr>
          <w:spacing w:val="-1"/>
          <w:sz w:val="24"/>
        </w:rPr>
        <w:t xml:space="preserve"> </w:t>
      </w:r>
      <w:r>
        <w:rPr>
          <w:sz w:val="24"/>
        </w:rPr>
        <w:t>seguente/i</w:t>
      </w:r>
      <w:r>
        <w:rPr>
          <w:spacing w:val="-2"/>
          <w:sz w:val="24"/>
        </w:rPr>
        <w:t xml:space="preserve"> </w:t>
      </w:r>
      <w:r>
        <w:rPr>
          <w:sz w:val="24"/>
        </w:rPr>
        <w:t>Licenza/e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2"/>
          <w:sz w:val="24"/>
        </w:rPr>
        <w:t xml:space="preserve"> </w:t>
      </w:r>
      <w:r>
        <w:rPr>
          <w:sz w:val="24"/>
        </w:rPr>
        <w:t>demaniale:</w:t>
      </w:r>
    </w:p>
    <w:p w14:paraId="11781A2D" w14:textId="77777777" w:rsidR="00BD73E9" w:rsidRDefault="00DB47B9">
      <w:pPr>
        <w:pStyle w:val="Paragrafoelenco"/>
        <w:numPr>
          <w:ilvl w:val="1"/>
          <w:numId w:val="7"/>
        </w:numPr>
        <w:tabs>
          <w:tab w:val="left" w:pos="1049"/>
          <w:tab w:val="left" w:pos="1050"/>
          <w:tab w:val="left" w:pos="3432"/>
          <w:tab w:val="left" w:pos="6617"/>
          <w:tab w:val="left" w:pos="8385"/>
        </w:tabs>
        <w:spacing w:before="140" w:line="259" w:lineRule="auto"/>
        <w:ind w:right="306"/>
        <w:jc w:val="left"/>
        <w:rPr>
          <w:sz w:val="24"/>
        </w:rPr>
      </w:pPr>
      <w:r>
        <w:rPr>
          <w:sz w:val="24"/>
        </w:rPr>
        <w:t>in un’area di mare antistante le coste regionali rilasciata dalla Regione Emilia-Roma-</w:t>
      </w:r>
      <w:r>
        <w:rPr>
          <w:spacing w:val="-50"/>
          <w:sz w:val="24"/>
        </w:rPr>
        <w:t xml:space="preserve"> </w:t>
      </w:r>
      <w:r>
        <w:rPr>
          <w:sz w:val="24"/>
        </w:rPr>
        <w:t>gna</w:t>
      </w:r>
      <w:r>
        <w:rPr>
          <w:spacing w:val="-1"/>
          <w:sz w:val="24"/>
        </w:rPr>
        <w:t xml:space="preserve"> </w:t>
      </w:r>
      <w:r>
        <w:rPr>
          <w:sz w:val="24"/>
        </w:rPr>
        <w:t>in data</w:t>
      </w:r>
      <w:r>
        <w:rPr>
          <w:sz w:val="24"/>
          <w:u w:val="single"/>
        </w:rPr>
        <w:tab/>
      </w:r>
      <w:r>
        <w:rPr>
          <w:sz w:val="24"/>
        </w:rPr>
        <w:t>e valida</w:t>
      </w:r>
      <w:r>
        <w:rPr>
          <w:spacing w:val="-1"/>
          <w:sz w:val="24"/>
        </w:rPr>
        <w:t xml:space="preserve"> </w:t>
      </w:r>
      <w:r>
        <w:rPr>
          <w:sz w:val="24"/>
        </w:rPr>
        <w:t>fino al</w:t>
      </w:r>
      <w:r>
        <w:rPr>
          <w:sz w:val="24"/>
          <w:u w:val="single"/>
        </w:rPr>
        <w:tab/>
      </w:r>
      <w:r>
        <w:rPr>
          <w:sz w:val="24"/>
        </w:rPr>
        <w:t>ed avente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790E313" w14:textId="77777777" w:rsidR="00BD73E9" w:rsidRDefault="00BD73E9">
      <w:pPr>
        <w:spacing w:line="259" w:lineRule="auto"/>
        <w:rPr>
          <w:sz w:val="24"/>
        </w:rPr>
        <w:sectPr w:rsidR="00BD73E9">
          <w:pgSz w:w="11910" w:h="16840"/>
          <w:pgMar w:top="1580" w:right="820" w:bottom="280" w:left="1080" w:header="720" w:footer="720" w:gutter="0"/>
          <w:cols w:space="720"/>
        </w:sectPr>
      </w:pPr>
    </w:p>
    <w:p w14:paraId="1C64289F" w14:textId="77777777" w:rsidR="00BD73E9" w:rsidRDefault="00DB47B9">
      <w:pPr>
        <w:pStyle w:val="Paragrafoelenco"/>
        <w:numPr>
          <w:ilvl w:val="1"/>
          <w:numId w:val="7"/>
        </w:numPr>
        <w:tabs>
          <w:tab w:val="left" w:pos="1049"/>
          <w:tab w:val="left" w:pos="1050"/>
          <w:tab w:val="left" w:pos="8101"/>
          <w:tab w:val="left" w:pos="8773"/>
        </w:tabs>
        <w:spacing w:before="0"/>
        <w:ind w:hanging="426"/>
        <w:jc w:val="left"/>
        <w:rPr>
          <w:sz w:val="24"/>
        </w:rPr>
      </w:pPr>
      <w:r>
        <w:rPr>
          <w:sz w:val="24"/>
        </w:rPr>
        <w:t>nelle</w:t>
      </w:r>
      <w:r>
        <w:rPr>
          <w:spacing w:val="104"/>
          <w:sz w:val="24"/>
        </w:rPr>
        <w:t xml:space="preserve"> </w:t>
      </w:r>
      <w:r>
        <w:rPr>
          <w:sz w:val="24"/>
        </w:rPr>
        <w:t>acque</w:t>
      </w:r>
      <w:r>
        <w:rPr>
          <w:spacing w:val="105"/>
          <w:sz w:val="24"/>
        </w:rPr>
        <w:t xml:space="preserve"> </w:t>
      </w:r>
      <w:r>
        <w:rPr>
          <w:sz w:val="24"/>
        </w:rPr>
        <w:t xml:space="preserve">interne   regionali  </w:t>
      </w:r>
      <w:r>
        <w:rPr>
          <w:spacing w:val="3"/>
          <w:sz w:val="24"/>
        </w:rPr>
        <w:t xml:space="preserve"> </w:t>
      </w:r>
      <w:r>
        <w:rPr>
          <w:sz w:val="24"/>
        </w:rPr>
        <w:t>rilasciata</w:t>
      </w:r>
      <w:r>
        <w:rPr>
          <w:spacing w:val="102"/>
          <w:sz w:val="24"/>
        </w:rPr>
        <w:t xml:space="preserve"> </w:t>
      </w:r>
      <w:r>
        <w:rPr>
          <w:sz w:val="24"/>
        </w:rPr>
        <w:t>da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7711A3" w14:textId="77777777" w:rsidR="00BD73E9" w:rsidRDefault="00DB47B9">
      <w:pPr>
        <w:pStyle w:val="Corpotesto"/>
        <w:tabs>
          <w:tab w:val="left" w:pos="1203"/>
          <w:tab w:val="left" w:pos="4387"/>
          <w:tab w:val="left" w:pos="6204"/>
        </w:tabs>
        <w:spacing w:before="26"/>
        <w:ind w:right="39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valida</w:t>
      </w:r>
      <w:r>
        <w:rPr>
          <w:spacing w:val="-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u w:val="single"/>
        </w:rPr>
        <w:tab/>
      </w:r>
      <w:r>
        <w:t>ed</w:t>
      </w:r>
      <w:r>
        <w:rPr>
          <w:spacing w:val="1"/>
        </w:rPr>
        <w:t xml:space="preserve"> </w:t>
      </w:r>
      <w:r>
        <w:t>avente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;</w:t>
      </w:r>
    </w:p>
    <w:p w14:paraId="77EC64B1" w14:textId="77777777" w:rsidR="00BD73E9" w:rsidRDefault="00DB47B9">
      <w:pPr>
        <w:pStyle w:val="Corpotesto"/>
        <w:spacing w:before="13"/>
        <w:ind w:left="73"/>
      </w:pPr>
      <w:r>
        <w:br w:type="column"/>
      </w:r>
      <w:r>
        <w:t>in   data</w:t>
      </w:r>
    </w:p>
    <w:p w14:paraId="42DFC945" w14:textId="77777777" w:rsidR="00BD73E9" w:rsidRDefault="00BD73E9">
      <w:pPr>
        <w:sectPr w:rsidR="00BD73E9">
          <w:type w:val="continuous"/>
          <w:pgSz w:w="11910" w:h="16840"/>
          <w:pgMar w:top="1580" w:right="820" w:bottom="280" w:left="1080" w:header="720" w:footer="720" w:gutter="0"/>
          <w:cols w:num="2" w:space="720" w:equalWidth="0">
            <w:col w:w="8774" w:space="40"/>
            <w:col w:w="1196"/>
          </w:cols>
        </w:sectPr>
      </w:pPr>
    </w:p>
    <w:p w14:paraId="1E39365B" w14:textId="77777777" w:rsidR="00BD73E9" w:rsidRDefault="00DB47B9">
      <w:pPr>
        <w:pStyle w:val="Paragrafoelenco"/>
        <w:numPr>
          <w:ilvl w:val="0"/>
          <w:numId w:val="7"/>
        </w:numPr>
        <w:tabs>
          <w:tab w:val="left" w:pos="555"/>
        </w:tabs>
        <w:spacing w:before="141" w:line="259" w:lineRule="auto"/>
        <w:ind w:right="312"/>
        <w:rPr>
          <w:sz w:val="24"/>
        </w:rPr>
      </w:pP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11"/>
          <w:sz w:val="24"/>
        </w:rPr>
        <w:t xml:space="preserve"> </w:t>
      </w:r>
      <w:r>
        <w:rPr>
          <w:sz w:val="24"/>
        </w:rPr>
        <w:t>periodo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1"/>
          <w:sz w:val="24"/>
        </w:rPr>
        <w:t xml:space="preserve"> </w:t>
      </w:r>
      <w:r>
        <w:rPr>
          <w:sz w:val="24"/>
        </w:rPr>
        <w:t>utile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calcolo</w:t>
      </w:r>
      <w:r>
        <w:rPr>
          <w:spacing w:val="-11"/>
          <w:sz w:val="24"/>
        </w:rPr>
        <w:t xml:space="preserve"> </w:t>
      </w:r>
      <w:r>
        <w:rPr>
          <w:sz w:val="24"/>
        </w:rPr>
        <w:t>dell'aiuto,</w:t>
      </w:r>
      <w:r>
        <w:rPr>
          <w:spacing w:val="-10"/>
          <w:sz w:val="24"/>
        </w:rPr>
        <w:t xml:space="preserve"> </w:t>
      </w:r>
      <w:r>
        <w:rPr>
          <w:sz w:val="24"/>
        </w:rPr>
        <w:t>antecedente</w:t>
      </w:r>
      <w:r>
        <w:rPr>
          <w:spacing w:val="-10"/>
          <w:sz w:val="24"/>
        </w:rPr>
        <w:t xml:space="preserve"> </w:t>
      </w:r>
      <w:r>
        <w:rPr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50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domanda:</w:t>
      </w:r>
    </w:p>
    <w:p w14:paraId="13E7162E" w14:textId="77777777" w:rsidR="00BD73E9" w:rsidRDefault="00DB47B9">
      <w:pPr>
        <w:pStyle w:val="Paragrafoelenco"/>
        <w:numPr>
          <w:ilvl w:val="1"/>
          <w:numId w:val="7"/>
        </w:numPr>
        <w:tabs>
          <w:tab w:val="left" w:pos="906"/>
        </w:tabs>
        <w:spacing w:before="118"/>
        <w:ind w:left="905" w:hanging="282"/>
        <w:jc w:val="left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subìto</w:t>
      </w:r>
      <w:r>
        <w:rPr>
          <w:spacing w:val="-2"/>
          <w:sz w:val="24"/>
        </w:rPr>
        <w:t xml:space="preserve"> </w:t>
      </w:r>
      <w:r>
        <w:rPr>
          <w:sz w:val="24"/>
        </w:rPr>
        <w:t>alcuna modifica</w:t>
      </w:r>
      <w:r>
        <w:rPr>
          <w:spacing w:val="-2"/>
          <w:sz w:val="24"/>
        </w:rPr>
        <w:t xml:space="preserve"> </w:t>
      </w:r>
      <w:r>
        <w:rPr>
          <w:sz w:val="24"/>
        </w:rPr>
        <w:t>giuridica</w:t>
      </w:r>
    </w:p>
    <w:p w14:paraId="234AA360" w14:textId="77777777" w:rsidR="00BD73E9" w:rsidRDefault="00DB47B9">
      <w:pPr>
        <w:pStyle w:val="Paragrafoelenco"/>
        <w:numPr>
          <w:ilvl w:val="1"/>
          <w:numId w:val="7"/>
        </w:numPr>
        <w:tabs>
          <w:tab w:val="left" w:pos="906"/>
        </w:tabs>
        <w:spacing w:before="142"/>
        <w:ind w:left="905" w:hanging="282"/>
        <w:jc w:val="left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subìto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variazione</w:t>
      </w:r>
      <w:r>
        <w:rPr>
          <w:spacing w:val="-2"/>
          <w:sz w:val="24"/>
        </w:rPr>
        <w:t xml:space="preserve"> </w:t>
      </w:r>
      <w:r>
        <w:rPr>
          <w:sz w:val="24"/>
        </w:rPr>
        <w:t>denominazione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ragione</w:t>
      </w:r>
      <w:r>
        <w:rPr>
          <w:spacing w:val="-2"/>
          <w:sz w:val="24"/>
        </w:rPr>
        <w:t xml:space="preserve"> </w:t>
      </w:r>
      <w:r>
        <w:rPr>
          <w:sz w:val="24"/>
        </w:rPr>
        <w:t>sociale:</w:t>
      </w:r>
    </w:p>
    <w:p w14:paraId="016A6A5A" w14:textId="77777777" w:rsidR="00BD73E9" w:rsidRDefault="00DB47B9">
      <w:pPr>
        <w:pStyle w:val="Paragrafoelenco"/>
        <w:numPr>
          <w:ilvl w:val="1"/>
          <w:numId w:val="7"/>
        </w:numPr>
        <w:tabs>
          <w:tab w:val="left" w:pos="906"/>
        </w:tabs>
        <w:spacing w:before="143"/>
        <w:ind w:left="905" w:hanging="282"/>
        <w:jc w:val="left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subìto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variazione di</w:t>
      </w:r>
      <w:r>
        <w:rPr>
          <w:spacing w:val="-2"/>
          <w:sz w:val="24"/>
        </w:rPr>
        <w:t xml:space="preserve"> </w:t>
      </w:r>
      <w:r>
        <w:rPr>
          <w:sz w:val="24"/>
        </w:rPr>
        <w:t>denominazione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ragione</w:t>
      </w:r>
      <w:r>
        <w:rPr>
          <w:spacing w:val="-2"/>
          <w:sz w:val="24"/>
        </w:rPr>
        <w:t xml:space="preserve"> </w:t>
      </w:r>
      <w:r>
        <w:rPr>
          <w:sz w:val="24"/>
        </w:rPr>
        <w:t>sociale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era:</w:t>
      </w:r>
    </w:p>
    <w:p w14:paraId="6A7EB551" w14:textId="77777777" w:rsidR="00BD73E9" w:rsidRDefault="00DB47B9">
      <w:pPr>
        <w:pStyle w:val="Corpotesto"/>
        <w:tabs>
          <w:tab w:val="left" w:pos="3712"/>
        </w:tabs>
        <w:spacing w:before="143"/>
        <w:ind w:left="9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(indicare</w:t>
      </w:r>
      <w:r>
        <w:rPr>
          <w:spacing w:val="-1"/>
        </w:rPr>
        <w:t xml:space="preserve"> </w:t>
      </w:r>
      <w:r>
        <w:t>precedente</w:t>
      </w:r>
      <w:r>
        <w:rPr>
          <w:spacing w:val="-1"/>
        </w:rPr>
        <w:t xml:space="preserve"> </w:t>
      </w:r>
      <w:r>
        <w:t>denominazione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ragione sociale)</w:t>
      </w:r>
    </w:p>
    <w:p w14:paraId="19FECE3A" w14:textId="77777777" w:rsidR="00BD73E9" w:rsidRDefault="00DB47B9">
      <w:pPr>
        <w:pStyle w:val="Paragrafoelenco"/>
        <w:numPr>
          <w:ilvl w:val="0"/>
          <w:numId w:val="7"/>
        </w:numPr>
        <w:tabs>
          <w:tab w:val="left" w:pos="555"/>
        </w:tabs>
        <w:spacing w:before="144" w:line="259" w:lineRule="auto"/>
        <w:ind w:right="313"/>
        <w:jc w:val="both"/>
        <w:rPr>
          <w:sz w:val="24"/>
        </w:rPr>
      </w:pP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trova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insolvenza,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fallimento,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-9"/>
          <w:sz w:val="24"/>
        </w:rPr>
        <w:t xml:space="preserve"> </w:t>
      </w:r>
      <w:r>
        <w:rPr>
          <w:sz w:val="24"/>
        </w:rPr>
        <w:t>coatta</w:t>
      </w:r>
      <w:r>
        <w:rPr>
          <w:spacing w:val="-9"/>
          <w:sz w:val="24"/>
        </w:rPr>
        <w:t xml:space="preserve"> </w:t>
      </w:r>
      <w:r>
        <w:rPr>
          <w:sz w:val="24"/>
        </w:rPr>
        <w:t>amministrativa,</w:t>
      </w:r>
      <w:r>
        <w:rPr>
          <w:spacing w:val="-50"/>
          <w:sz w:val="24"/>
        </w:rPr>
        <w:t xml:space="preserve"> </w:t>
      </w:r>
      <w:r>
        <w:rPr>
          <w:sz w:val="24"/>
        </w:rPr>
        <w:t>di concordato preventivo, o in una qualsiasi altra situazione equivalente, ovvero non 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1"/>
          <w:sz w:val="24"/>
        </w:rPr>
        <w:t xml:space="preserve"> </w:t>
      </w:r>
      <w:r>
        <w:rPr>
          <w:sz w:val="24"/>
        </w:rPr>
        <w:t>assoggettata a</w:t>
      </w:r>
      <w:r>
        <w:rPr>
          <w:spacing w:val="-2"/>
          <w:sz w:val="24"/>
        </w:rPr>
        <w:t xml:space="preserve"> </w:t>
      </w:r>
      <w:r>
        <w:rPr>
          <w:sz w:val="24"/>
        </w:rPr>
        <w:t>tali 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nell’ultimo</w:t>
      </w:r>
      <w:r>
        <w:rPr>
          <w:spacing w:val="-1"/>
          <w:sz w:val="24"/>
        </w:rPr>
        <w:t xml:space="preserve"> </w:t>
      </w:r>
      <w:r>
        <w:rPr>
          <w:sz w:val="24"/>
        </w:rPr>
        <w:t>quinquennio;</w:t>
      </w:r>
    </w:p>
    <w:p w14:paraId="5F3A584A" w14:textId="77777777" w:rsidR="00BD73E9" w:rsidRDefault="00DB47B9">
      <w:pPr>
        <w:pStyle w:val="Paragrafoelenco"/>
        <w:numPr>
          <w:ilvl w:val="0"/>
          <w:numId w:val="7"/>
        </w:numPr>
        <w:tabs>
          <w:tab w:val="left" w:pos="555"/>
        </w:tabs>
        <w:spacing w:before="118" w:line="259" w:lineRule="auto"/>
        <w:ind w:right="310"/>
        <w:jc w:val="both"/>
        <w:rPr>
          <w:sz w:val="24"/>
        </w:rPr>
      </w:pP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sottoposta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13"/>
          <w:sz w:val="24"/>
        </w:rPr>
        <w:t xml:space="preserve"> </w:t>
      </w:r>
      <w:r>
        <w:rPr>
          <w:sz w:val="24"/>
        </w:rPr>
        <w:t>trova</w:t>
      </w:r>
      <w:r>
        <w:rPr>
          <w:spacing w:val="-9"/>
          <w:sz w:val="24"/>
        </w:rPr>
        <w:t xml:space="preserve"> </w:t>
      </w:r>
      <w:r>
        <w:rPr>
          <w:sz w:val="24"/>
        </w:rPr>
        <w:t>nella</w:t>
      </w:r>
      <w:r>
        <w:rPr>
          <w:spacing w:val="-10"/>
          <w:sz w:val="24"/>
        </w:rPr>
        <w:t xml:space="preserve"> </w:t>
      </w:r>
      <w:r>
        <w:rPr>
          <w:sz w:val="24"/>
        </w:rPr>
        <w:t>condizione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dover</w:t>
      </w:r>
      <w:r>
        <w:rPr>
          <w:spacing w:val="-11"/>
          <w:sz w:val="24"/>
        </w:rPr>
        <w:t xml:space="preserve"> </w:t>
      </w:r>
      <w:r>
        <w:rPr>
          <w:sz w:val="24"/>
        </w:rPr>
        <w:t>rim-</w:t>
      </w:r>
      <w:r>
        <w:rPr>
          <w:spacing w:val="-50"/>
          <w:sz w:val="24"/>
        </w:rPr>
        <w:t xml:space="preserve"> </w:t>
      </w:r>
      <w:r>
        <w:rPr>
          <w:sz w:val="24"/>
        </w:rPr>
        <w:t>borsare</w:t>
      </w:r>
      <w:r>
        <w:rPr>
          <w:spacing w:val="-1"/>
          <w:sz w:val="24"/>
        </w:rPr>
        <w:t xml:space="preserve"> </w:t>
      </w:r>
      <w:r>
        <w:rPr>
          <w:sz w:val="24"/>
        </w:rPr>
        <w:t>aiuti</w:t>
      </w:r>
      <w:r>
        <w:rPr>
          <w:spacing w:val="-1"/>
          <w:sz w:val="24"/>
        </w:rPr>
        <w:t xml:space="preserve"> </w:t>
      </w:r>
      <w:r>
        <w:rPr>
          <w:sz w:val="24"/>
        </w:rPr>
        <w:t>dichiarati</w:t>
      </w:r>
      <w:r>
        <w:rPr>
          <w:spacing w:val="-2"/>
          <w:sz w:val="24"/>
        </w:rPr>
        <w:t xml:space="preserve"> </w:t>
      </w:r>
      <w:r>
        <w:rPr>
          <w:sz w:val="24"/>
        </w:rPr>
        <w:t>incompatibili con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mercato comune;</w:t>
      </w:r>
    </w:p>
    <w:p w14:paraId="5C5A0B30" w14:textId="77777777" w:rsidR="00BD73E9" w:rsidRDefault="00BD73E9">
      <w:pPr>
        <w:pStyle w:val="Corpotesto"/>
        <w:rPr>
          <w:sz w:val="20"/>
        </w:rPr>
      </w:pPr>
    </w:p>
    <w:p w14:paraId="056C1765" w14:textId="77777777" w:rsidR="00BD73E9" w:rsidRDefault="00BD73E9">
      <w:pPr>
        <w:pStyle w:val="Corpotesto"/>
        <w:rPr>
          <w:sz w:val="20"/>
        </w:rPr>
      </w:pPr>
    </w:p>
    <w:p w14:paraId="1ECA20D6" w14:textId="31239B2B" w:rsidR="00BD73E9" w:rsidRDefault="00DB47B9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7D3926" wp14:editId="5A8811E6">
                <wp:simplePos x="0" y="0"/>
                <wp:positionH relativeFrom="page">
                  <wp:posOffset>810895</wp:posOffset>
                </wp:positionH>
                <wp:positionV relativeFrom="paragraph">
                  <wp:posOffset>123825</wp:posOffset>
                </wp:positionV>
                <wp:extent cx="1828800" cy="7620"/>
                <wp:effectExtent l="0" t="0" r="0" b="0"/>
                <wp:wrapTopAndBottom/>
                <wp:docPr id="6515698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1FC92" id="Rectangle 13" o:spid="_x0000_s1026" style="position:absolute;margin-left:63.85pt;margin-top:9.75pt;width:2in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cifIZN8AAAAJAQAADwAAAGRycy9kb3ducmV2LnhtbEyPQU/DMAyF&#10;70j8h8hI3Fi6aqVbaToxJI5IbHBgt7QxbbXGKUm2FX495jRufvbT8/fK9WQHcUIfekcK5rMEBFLj&#10;TE+tgve357sliBA1GT04QgXfGGBdXV+VujDuTFs87WIrOIRCoRV0MY6FlKHp0OowcyMS3z6dtzqy&#10;9K00Xp853A4yTZJ7aXVP/KHTIz512Bx2R6tgs1puvl4X9PKzrfe4/6gPWeoTpW5vpscHEBGneDHD&#10;Hz6jQ8VMtTuSCWJgneY5W3lYZSDYsJhnvKgVpEkOsirl/wbVLwAAAP//AwBQSwECLQAUAAYACAAA&#10;ACEAtoM4kv4AAADhAQAAEwAAAAAAAAAAAAAAAAAAAAAAW0NvbnRlbnRfVHlwZXNdLnhtbFBLAQIt&#10;ABQABgAIAAAAIQA4/SH/1gAAAJQBAAALAAAAAAAAAAAAAAAAAC8BAABfcmVscy8ucmVsc1BLAQIt&#10;ABQABgAIAAAAIQA54lLM5QEAALMDAAAOAAAAAAAAAAAAAAAAAC4CAABkcnMvZTJvRG9jLnhtbFBL&#10;AQItABQABgAIAAAAIQByJ8hk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B5A6C7C" w14:textId="77777777" w:rsidR="00BD73E9" w:rsidRDefault="00DB47B9">
      <w:pPr>
        <w:spacing w:before="74"/>
        <w:ind w:left="197"/>
        <w:jc w:val="both"/>
        <w:rPr>
          <w:rFonts w:ascii="Times New Roman"/>
          <w:sz w:val="20"/>
        </w:rPr>
      </w:pPr>
      <w:bookmarkStart w:id="0" w:name="_bookmark0"/>
      <w:bookmarkEnd w:id="0"/>
      <w:r>
        <w:rPr>
          <w:rFonts w:ascii="Times New Roman"/>
          <w:spacing w:val="-1"/>
          <w:sz w:val="20"/>
          <w:vertAlign w:val="superscript"/>
        </w:rPr>
        <w:t>1</w:t>
      </w:r>
      <w:r>
        <w:rPr>
          <w:rFonts w:ascii="Times New Roman"/>
          <w:spacing w:val="-1"/>
          <w:sz w:val="20"/>
        </w:rPr>
        <w:t xml:space="preserve"> Regolamento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(UE)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2022/2473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-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ALLEGATO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-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Piccole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medie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imprese</w:t>
      </w:r>
      <w:r>
        <w:rPr>
          <w:rFonts w:ascii="Times New Roman"/>
          <w:sz w:val="20"/>
        </w:rPr>
        <w:t xml:space="preserve"> (PMI)</w:t>
      </w:r>
    </w:p>
    <w:p w14:paraId="6700BA78" w14:textId="77777777" w:rsidR="00BD73E9" w:rsidRDefault="00DB47B9">
      <w:pPr>
        <w:pStyle w:val="Paragrafoelenco"/>
        <w:numPr>
          <w:ilvl w:val="0"/>
          <w:numId w:val="6"/>
        </w:numPr>
        <w:tabs>
          <w:tab w:val="left" w:pos="399"/>
        </w:tabs>
        <w:spacing w:before="1"/>
        <w:ind w:hanging="202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Impresa</w:t>
      </w:r>
    </w:p>
    <w:p w14:paraId="21FE7D3D" w14:textId="77777777" w:rsidR="00BD73E9" w:rsidRDefault="00DB47B9">
      <w:pPr>
        <w:ind w:left="197" w:right="47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 considera impresa qualsiasi entità che eserciti un'attività economica, indipendentemente dalla sua forma giuridica.</w:t>
      </w:r>
      <w:r>
        <w:rPr>
          <w:rFonts w:ascii="Times New Roman" w:hAnsi="Times New Roman"/>
          <w:spacing w:val="-48"/>
          <w:sz w:val="20"/>
        </w:rPr>
        <w:t xml:space="preserve"> </w:t>
      </w:r>
      <w:r>
        <w:rPr>
          <w:rFonts w:ascii="Times New Roman" w:hAnsi="Times New Roman"/>
          <w:sz w:val="20"/>
        </w:rPr>
        <w:t>In particolare, sono considerate tali le entità che esercitano un'attività artigianale o altre attività a titolo individuale o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familiare, 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società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persone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associazioni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che esercitano regolarmente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un'attività economica.</w:t>
      </w:r>
    </w:p>
    <w:p w14:paraId="3B17595D" w14:textId="77777777" w:rsidR="00BD73E9" w:rsidRDefault="00DB47B9">
      <w:pPr>
        <w:pStyle w:val="Paragrafoelenco"/>
        <w:numPr>
          <w:ilvl w:val="0"/>
          <w:numId w:val="6"/>
        </w:numPr>
        <w:tabs>
          <w:tab w:val="left" w:pos="399"/>
        </w:tabs>
        <w:spacing w:before="0" w:line="229" w:lineRule="exact"/>
        <w:ind w:hanging="202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Effettivi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soglie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finanziarie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definiscono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le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categorie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imprese</w:t>
      </w:r>
    </w:p>
    <w:p w14:paraId="09CC1436" w14:textId="77777777" w:rsidR="00BD73E9" w:rsidRDefault="00DB47B9">
      <w:pPr>
        <w:pStyle w:val="Paragrafoelenco"/>
        <w:numPr>
          <w:ilvl w:val="1"/>
          <w:numId w:val="6"/>
        </w:numPr>
        <w:tabs>
          <w:tab w:val="left" w:pos="499"/>
        </w:tabs>
        <w:spacing w:before="1"/>
        <w:ind w:right="423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categoria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microimprese,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piccole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imprese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medie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imprese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(«PMI»)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costituita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imprese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48"/>
          <w:sz w:val="20"/>
        </w:rPr>
        <w:t xml:space="preserve"> </w:t>
      </w:r>
      <w:r>
        <w:rPr>
          <w:rFonts w:ascii="Times New Roman" w:hAnsi="Times New Roman"/>
          <w:sz w:val="20"/>
        </w:rPr>
        <w:t>occupano meno 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250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persone, il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cui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fatturato annuo non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supera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50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milioni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EUR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e/o il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cui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totale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bilancio</w:t>
      </w:r>
    </w:p>
    <w:p w14:paraId="753023C5" w14:textId="77777777" w:rsidR="00BD73E9" w:rsidRDefault="00DB47B9">
      <w:pPr>
        <w:spacing w:before="1" w:line="229" w:lineRule="exact"/>
        <w:ind w:left="197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annuo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non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supera 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43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milioni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EUR.</w:t>
      </w:r>
    </w:p>
    <w:p w14:paraId="52D939B2" w14:textId="77777777" w:rsidR="00BD73E9" w:rsidRDefault="00DB47B9">
      <w:pPr>
        <w:pStyle w:val="Paragrafoelenco"/>
        <w:numPr>
          <w:ilvl w:val="1"/>
          <w:numId w:val="5"/>
        </w:numPr>
        <w:tabs>
          <w:tab w:val="left" w:pos="538"/>
        </w:tabs>
        <w:spacing w:before="0"/>
        <w:ind w:right="612" w:firstLine="0"/>
        <w:rPr>
          <w:rFonts w:ascii="Times New Roman"/>
          <w:sz w:val="20"/>
        </w:rPr>
      </w:pPr>
      <w:r>
        <w:rPr>
          <w:rFonts w:ascii="Times New Roman"/>
          <w:sz w:val="20"/>
        </w:rPr>
        <w:t>All'interno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della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categoria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delle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PMI,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definisce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piccola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impresa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un'impresa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occupa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meno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50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persone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che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realizza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un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fatturato annuo e/o un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totale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bilancio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annuo non superiori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10 milioni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EUR.</w:t>
      </w:r>
    </w:p>
    <w:p w14:paraId="728748B0" w14:textId="77777777" w:rsidR="00BD73E9" w:rsidRDefault="00DB47B9">
      <w:pPr>
        <w:pStyle w:val="Paragrafoelenco"/>
        <w:numPr>
          <w:ilvl w:val="1"/>
          <w:numId w:val="5"/>
        </w:numPr>
        <w:tabs>
          <w:tab w:val="left" w:pos="538"/>
        </w:tabs>
        <w:spacing w:before="0"/>
        <w:ind w:right="445" w:firstLine="0"/>
        <w:rPr>
          <w:rFonts w:ascii="Times New Roman"/>
          <w:sz w:val="20"/>
        </w:rPr>
      </w:pPr>
      <w:r>
        <w:rPr>
          <w:rFonts w:ascii="Times New Roman"/>
          <w:sz w:val="20"/>
        </w:rPr>
        <w:t>All'interno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della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categoria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delle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PMI,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definisce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microimpresa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un'impresa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che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occupa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meno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10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persone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che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realizza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un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fatturato annuo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e/o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un totale di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bilancio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annuo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non superiori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2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milioni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EUR.</w:t>
      </w:r>
    </w:p>
    <w:p w14:paraId="4AFC7EC6" w14:textId="77777777" w:rsidR="00BD73E9" w:rsidRDefault="00BD73E9">
      <w:pPr>
        <w:rPr>
          <w:rFonts w:ascii="Times New Roman"/>
          <w:sz w:val="20"/>
        </w:rPr>
        <w:sectPr w:rsidR="00BD73E9">
          <w:type w:val="continuous"/>
          <w:pgSz w:w="11910" w:h="16840"/>
          <w:pgMar w:top="1580" w:right="820" w:bottom="280" w:left="1080" w:header="720" w:footer="720" w:gutter="0"/>
          <w:cols w:space="720"/>
        </w:sectPr>
      </w:pPr>
    </w:p>
    <w:p w14:paraId="53984F11" w14:textId="2AE4AF7E" w:rsidR="00BD73E9" w:rsidRDefault="00DB47B9">
      <w:pPr>
        <w:pStyle w:val="Paragrafoelenco"/>
        <w:numPr>
          <w:ilvl w:val="0"/>
          <w:numId w:val="4"/>
        </w:numPr>
        <w:tabs>
          <w:tab w:val="left" w:pos="555"/>
        </w:tabs>
        <w:spacing w:before="103" w:line="256" w:lineRule="auto"/>
        <w:ind w:right="315"/>
        <w:jc w:val="both"/>
        <w:rPr>
          <w:rFonts w:ascii="Times New Roman" w:hAnsi="Times New Roman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80544" behindDoc="1" locked="0" layoutInCell="1" allowOverlap="1" wp14:anchorId="11064358" wp14:editId="7AAF1C7C">
                <wp:simplePos x="0" y="0"/>
                <wp:positionH relativeFrom="page">
                  <wp:posOffset>2632710</wp:posOffset>
                </wp:positionH>
                <wp:positionV relativeFrom="page">
                  <wp:posOffset>6370955</wp:posOffset>
                </wp:positionV>
                <wp:extent cx="1751330" cy="1270"/>
                <wp:effectExtent l="0" t="0" r="0" b="0"/>
                <wp:wrapNone/>
                <wp:docPr id="153683173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>
                            <a:gd name="T0" fmla="+- 0 4146 4146"/>
                            <a:gd name="T1" fmla="*/ T0 w 2758"/>
                            <a:gd name="T2" fmla="+- 0 6188 4146"/>
                            <a:gd name="T3" fmla="*/ T2 w 2758"/>
                            <a:gd name="T4" fmla="+- 0 6190 4146"/>
                            <a:gd name="T5" fmla="*/ T4 w 2758"/>
                            <a:gd name="T6" fmla="+- 0 6546 4146"/>
                            <a:gd name="T7" fmla="*/ T6 w 2758"/>
                            <a:gd name="T8" fmla="+- 0 6548 4146"/>
                            <a:gd name="T9" fmla="*/ T8 w 2758"/>
                            <a:gd name="T10" fmla="+- 0 6903 4146"/>
                            <a:gd name="T11" fmla="*/ T10 w 2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758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2757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8B42E" id="AutoShape 12" o:spid="_x0000_s1026" style="position:absolute;margin-left:207.3pt;margin-top:501.65pt;width:137.9pt;height:.1pt;z-index:-1693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voGwMAAB8IAAAOAAAAZHJzL2Uyb0RvYy54bWysVduO2yAQfa/Uf0A8ttr4Ese5aJ1Vtdut&#10;Km0v0qYfQDCOrdpAgcTZfn0HbBIn3UhRVT8g8BwOzJlh5vZu39Rox5SuBM9wNAoxYpyKvOKbDP9Y&#10;Pd7MMNKG8JzUgrMMvzCN75Zv39y2csFiUYo6ZwoBCdeLVma4NEYugkDTkjVEj4RkHIyFUA0xsFSb&#10;IFekBfamDuIwTINWqFwqQZnW8PehM+Kl4y8KRs23otDMoDrDcDfjRuXGtR2D5S1ZbBSRZUX7a5B/&#10;uEVDKg6HHqgeiCFoq6q/qJqKKqFFYUZUNIEoiooy5wN4E4Vn3jyXRDLnC4ij5UEm/f9o6dfds/yu&#10;7NW1fBL0pwZFglbqxcFiFxowaN1+ETnEkGyNcM7uC9XYneAG2jtNXw6asr1BFH5G00k0HoP0FGxR&#10;PHWSB2Th99KtNp+YcDxk96RNF5EcZk7PHHHSwKEroCiaGoLz/gaFKImS1A19BA+wyMPeBWgVohbF&#10;08nsHBR7kONKo9nsVa6xh1mu+AJX4kE917y73PmREw+zXMkFrtSDOq7JBR+nHma50gtc8PAGeqWT&#10;5HUf5x5muWYXuKJT8dN5OH5VsOhE/WgoP4R844NKSh9nuud9oGGGiC0aoUstKbRNqRUQ+pwCBgDZ&#10;pLiAhXBdjYVwXI0Fua/GgpxXY61a5+DOyV4TBeXrvHApjKBwrbv0ksRYKa0mdoraDLt0tz8asWMr&#10;4Uzm7HXCIUdrzYeoOEzgcQxu5c3HDdLRARAyfwA8AvyWHpiEkD0DoDcfNxyAp0cfAX5LD5xOTkPS&#10;mcErKwKUr27ihLF6DioMF49VXbsSU3Mr1ywdxy7htKir3BqtYlpt1ve1Qjti24b7rOBAdgKTSpsH&#10;ossO50xdXJTY8tydUjKSf+znhlR1NweiGjLZ1VlbWm270ou1yF+gzCrRdSnoqjAphfqNUQsdKsP6&#10;15YohlH9mUMLmEdJAsoat0gm0xgWamhZDy2EU6DKsMHwzOz03nRtcCtVtSnhpMjpwMUHKO9FZeuw&#10;u193q34BXcjJ0HdM2+aGa4c69vXlHwAAAP//AwBQSwMEFAAGAAgAAAAhAGp1eXfeAAAADQEAAA8A&#10;AABkcnMvZG93bnJldi54bWxMj8FOwzAMhu9IvENkJC5oS0a7ai1NpwkJcWYgwdFtTFutcaom3crb&#10;E8QBjvb/6ffncr/YQZxp8r1jDZu1AkHcONNzq+Ht9Wm1A+EDssHBMWn4Ig/76vqqxMK4C7/Q+Rha&#10;EUvYF6ihC2EspPRNRxb92o3EMft0k8UQx6mVZsJLLLeDvFcqkxZ7jhc6HOmxo+Z0nK2Grao/8P0g&#10;h9ndGZMn8/Mpd4nWtzfL4QFEoCX8wfCjH9Whik61m9l4MWhIN2kW0RgolSQgIpLlKgVR/662IKtS&#10;/v+i+gYAAP//AwBQSwECLQAUAAYACAAAACEAtoM4kv4AAADhAQAAEwAAAAAAAAAAAAAAAAAAAAAA&#10;W0NvbnRlbnRfVHlwZXNdLnhtbFBLAQItABQABgAIAAAAIQA4/SH/1gAAAJQBAAALAAAAAAAAAAAA&#10;AAAAAC8BAABfcmVscy8ucmVsc1BLAQItABQABgAIAAAAIQCsGlvoGwMAAB8IAAAOAAAAAAAAAAAA&#10;AAAAAC4CAABkcnMvZTJvRG9jLnhtbFBLAQItABQABgAIAAAAIQBqdXl33gAAAA0BAAAPAAAAAAAA&#10;AAAAAAAAAHUFAABkcnMvZG93bnJldi54bWxQSwUGAAAAAAQABADzAAAAgAYAAAAA&#10;" path="m,l2042,t2,l2400,t2,l2757,e" filled="f" strokeweight=".23978mm">
                <v:path arrowok="t" o:connecttype="custom" o:connectlocs="0,0;1296670,0;1297940,0;1524000,0;1525270,0;1750695,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81056" behindDoc="1" locked="0" layoutInCell="1" allowOverlap="1" wp14:anchorId="385246F5" wp14:editId="43213F9A">
                <wp:simplePos x="0" y="0"/>
                <wp:positionH relativeFrom="page">
                  <wp:posOffset>4961890</wp:posOffset>
                </wp:positionH>
                <wp:positionV relativeFrom="page">
                  <wp:posOffset>6370955</wp:posOffset>
                </wp:positionV>
                <wp:extent cx="1807210" cy="1270"/>
                <wp:effectExtent l="0" t="0" r="0" b="0"/>
                <wp:wrapNone/>
                <wp:docPr id="111384095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7210" cy="1270"/>
                        </a:xfrm>
                        <a:custGeom>
                          <a:avLst/>
                          <a:gdLst>
                            <a:gd name="T0" fmla="+- 0 7814 7814"/>
                            <a:gd name="T1" fmla="*/ T0 w 2846"/>
                            <a:gd name="T2" fmla="+- 0 9856 7814"/>
                            <a:gd name="T3" fmla="*/ T2 w 2846"/>
                            <a:gd name="T4" fmla="+- 0 9859 7814"/>
                            <a:gd name="T5" fmla="*/ T4 w 2846"/>
                            <a:gd name="T6" fmla="+- 0 10214 7814"/>
                            <a:gd name="T7" fmla="*/ T6 w 2846"/>
                            <a:gd name="T8" fmla="+- 0 10216 7814"/>
                            <a:gd name="T9" fmla="*/ T8 w 2846"/>
                            <a:gd name="T10" fmla="+- 0 10660 7814"/>
                            <a:gd name="T11" fmla="*/ T10 w 2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84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284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8ED3A" id="AutoShape 11" o:spid="_x0000_s1026" style="position:absolute;margin-left:390.7pt;margin-top:501.65pt;width:142.3pt;height:.1pt;z-index:-169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J1EQMAACIIAAAOAAAAZHJzL2Uyb0RvYy54bWysVdtu2zAMfR+wfxD0uGH1pa5zQd1iaNdh&#10;QHcBmn2AIsuxMVvSJCVO9/UjZTtx0gYIhvlBkMyjI/GQIq9vt01NNsLYSsmMRhchJUJylVdyldGf&#10;i4cPU0qsYzJntZIio8/C0tubt2+uWz0XsSpVnQtDgETaeaszWjqn50FgeSkaZi+UFhKMhTINc7A0&#10;qyA3rAX2pg7iMEyDVplcG8WFtfD3vjPSG89fFIK770VhhSN1RuFuzo/Gj0scg5trNl8ZpsuK99dg&#10;/3CLhlUSDt1R3TPHyNpUL6iaihtlVeEuuGoCVRQVF94H8CYKj7x5KpkW3hcQx+qdTPb/0fJvmyf9&#10;w+DVrX5U/JcFRYJW2/nOggsLGLJsv6ocYsjWTnlnt4VpcCe4QbZe0+edpmLrCIef0TScxBFIz8EW&#10;xRMvecDmw16+tu6zUJ6HbR6t6yKSw8zrmRPJGjh0ARRFU0Nw3n8gIZlMo8QPfQR3sGiAvQvIIiQt&#10;iadJegyKB5Dnmk2v0le5LgcYcsUnuJIBNHDNXuW6GmDIlZzgSgeQ54rC+ISTkwGHZOkJMnh5I8GQ&#10;7HUvZwMOyaYnyDCCB2xp2gXhWNroIADROAIQ9dUQV1YOoeZb2ccaZoRh3Qh9dmllMasWQDikFTAA&#10;CPPiBBYidjYWInI2FgQ/Gwt6no1FtY7BnZO9JgYq2HHtMpRA7Vp2ymvmUErUBKekzajPePzRqI1Y&#10;KG9yRw8UDtlbazlGxWEC72N0q8G836A9HQAPNdwDhi09MAkhfc5hTMLDo08y4qN+yQheoQhQwbqJ&#10;Fwb1HBUZqR6quvZVppYo1zS9jH3CWVVXORpRMWtWy7vakA3DzuE/FBzIDmDaWHfPbNnhvKmLi1Fr&#10;mftTSsHyT/3csaru5kBUQyb7UovVFTuWnS9V/gyV1qiuUUFjhUmpzB9KWmhSGbW/18wISuovErrA&#10;LEoSUNb5RXI1iWFhxpbl2MIkB6qMOgrPDKd3ruuEa22qVQknRV4HqT5ChS8qLMX+ft2t+gU0Ii9D&#10;3zSx043XHrVv7Td/AQAA//8DAFBLAwQUAAYACAAAACEA/cQexOEAAAAOAQAADwAAAGRycy9kb3du&#10;cmV2LnhtbEyPwU7DMBBE70j9B2srcaN2aAlViFMhBBJQCYmWcnbjbRI1XofYbcPfsxUHOO7M0+xM&#10;vhhcK47Yh8aThmSiQCCV3jZUafhYP13NQYRoyJrWE2r4xgCLYnSRm8z6E73jcRUrwSEUMqOhjrHL&#10;pAxljc6Eie+Q2Nv53pnIZ19J25sTh7tWXiuVSmca4g+16fChxnK/OjgNz+tKfb6+ffkN0eMLJUEt&#10;NzOl9eV4uL8DEXGIfzCc63N1KLjT1h/IBtFquJ0nM0bZUGo6BXFGVJryvu2vdgOyyOX/GcUPAAAA&#10;//8DAFBLAQItABQABgAIAAAAIQC2gziS/gAAAOEBAAATAAAAAAAAAAAAAAAAAAAAAABbQ29udGVu&#10;dF9UeXBlc10ueG1sUEsBAi0AFAAGAAgAAAAhADj9If/WAAAAlAEAAAsAAAAAAAAAAAAAAAAALwEA&#10;AF9yZWxzLy5yZWxzUEsBAi0AFAAGAAgAAAAhAJx6wnURAwAAIggAAA4AAAAAAAAAAAAAAAAALgIA&#10;AGRycy9lMm9Eb2MueG1sUEsBAi0AFAAGAAgAAAAhAP3EHsThAAAADgEAAA8AAAAAAAAAAAAAAAAA&#10;awUAAGRycy9kb3ducmV2LnhtbFBLBQYAAAAABAAEAPMAAAB5BgAAAAA=&#10;" path="m,l2042,t3,l2400,t2,l2846,e" filled="f" strokeweight=".23978mm">
                <v:path arrowok="t" o:connecttype="custom" o:connectlocs="0,0;1296670,0;1298575,0;1524000,0;1525270,0;1807210,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81568" behindDoc="1" locked="0" layoutInCell="1" allowOverlap="1" wp14:anchorId="4779037D" wp14:editId="71F9D2D5">
                <wp:simplePos x="0" y="0"/>
                <wp:positionH relativeFrom="page">
                  <wp:posOffset>2632710</wp:posOffset>
                </wp:positionH>
                <wp:positionV relativeFrom="page">
                  <wp:posOffset>6964045</wp:posOffset>
                </wp:positionV>
                <wp:extent cx="1751330" cy="1270"/>
                <wp:effectExtent l="0" t="0" r="0" b="0"/>
                <wp:wrapNone/>
                <wp:docPr id="14565676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>
                            <a:gd name="T0" fmla="+- 0 4146 4146"/>
                            <a:gd name="T1" fmla="*/ T0 w 2758"/>
                            <a:gd name="T2" fmla="+- 0 6188 4146"/>
                            <a:gd name="T3" fmla="*/ T2 w 2758"/>
                            <a:gd name="T4" fmla="+- 0 6190 4146"/>
                            <a:gd name="T5" fmla="*/ T4 w 2758"/>
                            <a:gd name="T6" fmla="+- 0 6546 4146"/>
                            <a:gd name="T7" fmla="*/ T6 w 2758"/>
                            <a:gd name="T8" fmla="+- 0 6548 4146"/>
                            <a:gd name="T9" fmla="*/ T8 w 2758"/>
                            <a:gd name="T10" fmla="+- 0 6903 4146"/>
                            <a:gd name="T11" fmla="*/ T10 w 2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758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2757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510A8" id="AutoShape 10" o:spid="_x0000_s1026" style="position:absolute;margin-left:207.3pt;margin-top:548.35pt;width:137.9pt;height:.1pt;z-index:-1693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voGwMAAB8IAAAOAAAAZHJzL2Uyb0RvYy54bWysVduO2yAQfa/Uf0A8ttr4Ese5aJ1Vtdut&#10;Km0v0qYfQDCOrdpAgcTZfn0HbBIn3UhRVT8g8BwOzJlh5vZu39Rox5SuBM9wNAoxYpyKvOKbDP9Y&#10;Pd7MMNKG8JzUgrMMvzCN75Zv39y2csFiUYo6ZwoBCdeLVma4NEYugkDTkjVEj4RkHIyFUA0xsFSb&#10;IFekBfamDuIwTINWqFwqQZnW8PehM+Kl4y8KRs23otDMoDrDcDfjRuXGtR2D5S1ZbBSRZUX7a5B/&#10;uEVDKg6HHqgeiCFoq6q/qJqKKqFFYUZUNIEoiooy5wN4E4Vn3jyXRDLnC4ij5UEm/f9o6dfds/yu&#10;7NW1fBL0pwZFglbqxcFiFxowaN1+ETnEkGyNcM7uC9XYneAG2jtNXw6asr1BFH5G00k0HoP0FGxR&#10;PHWSB2Th99KtNp+YcDxk96RNF5EcZk7PHHHSwKEroCiaGoLz/gaFKImS1A19BA+wyMPeBWgVohbF&#10;08nsHBR7kONKo9nsVa6xh1mu+AJX4kE917y73PmREw+zXMkFrtSDOq7JBR+nHma50gtc8PAGeqWT&#10;5HUf5x5muWYXuKJT8dN5OH5VsOhE/WgoP4R844NKSh9nuud9oGGGiC0aoUstKbRNqRUQ+pwCBgDZ&#10;pLiAhXBdjYVwXI0Fua/GgpxXY61a5+DOyV4TBeXrvHApjKBwrbv0ksRYKa0mdoraDLt0tz8asWMr&#10;4Uzm7HXCIUdrzYeoOEzgcQxu5c3HDdLRARAyfwA8AvyWHpiEkD0DoDcfNxyAp0cfAX5LD5xOTkPS&#10;mcErKwKUr27ihLF6DioMF49VXbsSU3Mr1ywdxy7htKir3BqtYlpt1ve1Qjti24b7rOBAdgKTSpsH&#10;ossO50xdXJTY8tydUjKSf+znhlR1NweiGjLZ1VlbWm270ou1yF+gzCrRdSnoqjAphfqNUQsdKsP6&#10;15YohlH9mUMLmEdJAsoat0gm0xgWamhZDy2EU6DKsMHwzOz03nRtcCtVtSnhpMjpwMUHKO9FZeuw&#10;u193q34BXcjJ0HdM2+aGa4c69vXlHwAAAP//AwBQSwMEFAAGAAgAAAAhAEXySSfeAAAADQEAAA8A&#10;AABkcnMvZG93bnJldi54bWxMj8FOwzAMhu9IvENkJC6IJWOlkNJ0mpAQZwYSHNPGtNUap2rSrbw9&#10;RhzgaP+ffn8ut4sfxBGn2AcysF4pEEhNcD21Bt5en67vQcRkydkhEBr4wgjb6vystIULJ3rB4z61&#10;gksoFtZAl9JYSBmbDr2NqzAicfYZJm8Tj1Mr3WRPXO4HeaNULr3tiS90dsTHDpvDfvYGblX9Yd93&#10;cpjDlXN6Mz8fdNgYc3mx7B5AJFzSHww/+qwOFTvVYSYXxWAgW2c5oxwond+BYCTXKgNR/640yKqU&#10;/7+ovgEAAP//AwBQSwECLQAUAAYACAAAACEAtoM4kv4AAADhAQAAEwAAAAAAAAAAAAAAAAAAAAAA&#10;W0NvbnRlbnRfVHlwZXNdLnhtbFBLAQItABQABgAIAAAAIQA4/SH/1gAAAJQBAAALAAAAAAAAAAAA&#10;AAAAAC8BAABfcmVscy8ucmVsc1BLAQItABQABgAIAAAAIQCsGlvoGwMAAB8IAAAOAAAAAAAAAAAA&#10;AAAAAC4CAABkcnMvZTJvRG9jLnhtbFBLAQItABQABgAIAAAAIQBF8kkn3gAAAA0BAAAPAAAAAAAA&#10;AAAAAAAAAHUFAABkcnMvZG93bnJldi54bWxQSwUGAAAAAAQABADzAAAAgAYAAAAA&#10;" path="m,l2042,t2,l2400,t2,l2757,e" filled="f" strokeweight=".23978mm">
                <v:path arrowok="t" o:connecttype="custom" o:connectlocs="0,0;1296670,0;1297940,0;1524000,0;1525270,0;1750695,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82080" behindDoc="1" locked="0" layoutInCell="1" allowOverlap="1" wp14:anchorId="0887AE20" wp14:editId="2A49E41A">
                <wp:simplePos x="0" y="0"/>
                <wp:positionH relativeFrom="page">
                  <wp:posOffset>4961890</wp:posOffset>
                </wp:positionH>
                <wp:positionV relativeFrom="page">
                  <wp:posOffset>6964045</wp:posOffset>
                </wp:positionV>
                <wp:extent cx="1807210" cy="1270"/>
                <wp:effectExtent l="0" t="0" r="0" b="0"/>
                <wp:wrapNone/>
                <wp:docPr id="6991747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7210" cy="1270"/>
                        </a:xfrm>
                        <a:custGeom>
                          <a:avLst/>
                          <a:gdLst>
                            <a:gd name="T0" fmla="+- 0 7814 7814"/>
                            <a:gd name="T1" fmla="*/ T0 w 2846"/>
                            <a:gd name="T2" fmla="+- 0 9856 7814"/>
                            <a:gd name="T3" fmla="*/ T2 w 2846"/>
                            <a:gd name="T4" fmla="+- 0 9859 7814"/>
                            <a:gd name="T5" fmla="*/ T4 w 2846"/>
                            <a:gd name="T6" fmla="+- 0 10214 7814"/>
                            <a:gd name="T7" fmla="*/ T6 w 2846"/>
                            <a:gd name="T8" fmla="+- 0 10216 7814"/>
                            <a:gd name="T9" fmla="*/ T8 w 2846"/>
                            <a:gd name="T10" fmla="+- 0 10660 7814"/>
                            <a:gd name="T11" fmla="*/ T10 w 2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84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284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679DD" id="AutoShape 9" o:spid="_x0000_s1026" style="position:absolute;margin-left:390.7pt;margin-top:548.35pt;width:142.3pt;height:.1pt;z-index:-169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J1EQMAACIIAAAOAAAAZHJzL2Uyb0RvYy54bWysVdtu2zAMfR+wfxD0uGH1pa5zQd1iaNdh&#10;QHcBmn2AIsuxMVvSJCVO9/UjZTtx0gYIhvlBkMyjI/GQIq9vt01NNsLYSsmMRhchJUJylVdyldGf&#10;i4cPU0qsYzJntZIio8/C0tubt2+uWz0XsSpVnQtDgETaeaszWjqn50FgeSkaZi+UFhKMhTINc7A0&#10;qyA3rAX2pg7iMEyDVplcG8WFtfD3vjPSG89fFIK770VhhSN1RuFuzo/Gj0scg5trNl8ZpsuK99dg&#10;/3CLhlUSDt1R3TPHyNpUL6iaihtlVeEuuGoCVRQVF94H8CYKj7x5KpkW3hcQx+qdTPb/0fJvmyf9&#10;w+DVrX5U/JcFRYJW2/nOggsLGLJsv6ocYsjWTnlnt4VpcCe4QbZe0+edpmLrCIef0TScxBFIz8EW&#10;xRMvecDmw16+tu6zUJ6HbR6t6yKSw8zrmRPJGjh0ARRFU0Nw3n8gIZlMo8QPfQR3sGiAvQvIIiQt&#10;iadJegyKB5Dnmk2v0le5LgcYcsUnuJIBNHDNXuW6GmDIlZzgSgeQ54rC+ISTkwGHZOkJMnh5I8GQ&#10;7HUvZwMOyaYnyDCCB2xp2gXhWNroIADROAIQ9dUQV1YOoeZb2ccaZoRh3Qh9dmllMasWQDikFTAA&#10;CPPiBBYidjYWInI2FgQ/Gwt6no1FtY7BnZO9JgYq2HHtMpRA7Vp2ymvmUErUBKekzajPePzRqI1Y&#10;KG9yRw8UDtlbazlGxWEC72N0q8G836A9HQAPNdwDhi09MAkhfc5hTMLDo08y4qN+yQheoQhQwbqJ&#10;Fwb1HBUZqR6quvZVppYo1zS9jH3CWVVXORpRMWtWy7vakA3DzuE/FBzIDmDaWHfPbNnhvKmLi1Fr&#10;mftTSsHyT/3csaru5kBUQyb7UovVFTuWnS9V/gyV1qiuUUFjhUmpzB9KWmhSGbW/18wISuovErrA&#10;LEoSUNb5RXI1iWFhxpbl2MIkB6qMOgrPDKd3ruuEa22qVQknRV4HqT5ChS8qLMX+ft2t+gU0Ii9D&#10;3zSx043XHrVv7Td/AQAA//8DAFBLAwQUAAYACAAAACEAvXuK7uEAAAAOAQAADwAAAGRycy9kb3du&#10;cmV2LnhtbEyPzU7DMBCE70h9B2uRuFE7qErbEKdCiEr8SJVoKWc3XpKo8TqN3Ta8PVtxgOPOfJqd&#10;yReDa8UJ+9B40pCMFQik0tuGKg0fm+XtDESIhqxpPaGGbwywKEZXucmsP9M7ntaxEhxCITMa6hi7&#10;TMpQ1uhMGPsOib0v3zsT+ewraXtz5nDXyjulUulMQ/yhNh0+1lju10en4XlTqc/X1cFviZ5eKAnq&#10;bTtRWt9cDw/3ICIO8Q+GS32uDgV32vkj2SBaDdNZMmGUDTVPpyAuiEpT3rf71eYgi1z+n1H8AAAA&#10;//8DAFBLAQItABQABgAIAAAAIQC2gziS/gAAAOEBAAATAAAAAAAAAAAAAAAAAAAAAABbQ29udGVu&#10;dF9UeXBlc10ueG1sUEsBAi0AFAAGAAgAAAAhADj9If/WAAAAlAEAAAsAAAAAAAAAAAAAAAAALwEA&#10;AF9yZWxzLy5yZWxzUEsBAi0AFAAGAAgAAAAhAJx6wnURAwAAIggAAA4AAAAAAAAAAAAAAAAALgIA&#10;AGRycy9lMm9Eb2MueG1sUEsBAi0AFAAGAAgAAAAhAL17iu7hAAAADgEAAA8AAAAAAAAAAAAAAAAA&#10;awUAAGRycy9kb3ducmV2LnhtbFBLBQYAAAAABAAEAPMAAAB5BgAAAAA=&#10;" path="m,l2042,t3,l2400,t2,l2846,e" filled="f" strokeweight=".23978mm">
                <v:path arrowok="t" o:connecttype="custom" o:connectlocs="0,0;1296670,0;1298575,0;1524000,0;1525270,0;1807210,0" o:connectangles="0,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di non trovarsi in alcuna delle cause di divieto, di decadenza o di sospensione di cui all’art. 67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 D.lgs.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159/2011;</w:t>
      </w:r>
    </w:p>
    <w:p w14:paraId="151E108D" w14:textId="77777777" w:rsidR="00BD73E9" w:rsidRDefault="00DB47B9">
      <w:pPr>
        <w:pStyle w:val="Paragrafoelenco"/>
        <w:numPr>
          <w:ilvl w:val="0"/>
          <w:numId w:val="4"/>
        </w:numPr>
        <w:tabs>
          <w:tab w:val="left" w:pos="555"/>
        </w:tabs>
        <w:spacing w:before="126" w:line="259" w:lineRule="auto"/>
        <w:ind w:right="308"/>
        <w:jc w:val="both"/>
        <w:rPr>
          <w:sz w:val="24"/>
        </w:rPr>
      </w:pPr>
      <w:r>
        <w:rPr>
          <w:sz w:val="24"/>
        </w:rPr>
        <w:t>di non aver avuto nei 5 anni precedenti la data di presentazione della domanda di aiuto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condanne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passate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giudicato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penale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condanna</w:t>
      </w:r>
      <w:r>
        <w:rPr>
          <w:spacing w:val="-9"/>
          <w:sz w:val="24"/>
        </w:rPr>
        <w:t xml:space="preserve"> </w:t>
      </w:r>
      <w:r>
        <w:rPr>
          <w:sz w:val="24"/>
        </w:rPr>
        <w:t>divenuto</w:t>
      </w:r>
      <w:r>
        <w:rPr>
          <w:spacing w:val="-10"/>
          <w:sz w:val="24"/>
        </w:rPr>
        <w:t xml:space="preserve"> </w:t>
      </w:r>
      <w:r>
        <w:rPr>
          <w:sz w:val="24"/>
        </w:rPr>
        <w:t>irrevocabile,</w:t>
      </w:r>
      <w:r>
        <w:rPr>
          <w:spacing w:val="-8"/>
          <w:sz w:val="24"/>
        </w:rPr>
        <w:t xml:space="preserve"> </w:t>
      </w:r>
      <w:r>
        <w:rPr>
          <w:sz w:val="24"/>
        </w:rPr>
        <w:t>oppure</w:t>
      </w:r>
      <w:r>
        <w:rPr>
          <w:spacing w:val="-50"/>
          <w:sz w:val="24"/>
        </w:rPr>
        <w:t xml:space="preserve"> </w:t>
      </w:r>
      <w:r>
        <w:rPr>
          <w:sz w:val="24"/>
        </w:rPr>
        <w:t>sentenze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pena</w:t>
      </w:r>
      <w:r>
        <w:rPr>
          <w:spacing w:val="-12"/>
          <w:sz w:val="24"/>
        </w:rPr>
        <w:t xml:space="preserve"> </w:t>
      </w:r>
      <w:r>
        <w:rPr>
          <w:sz w:val="24"/>
        </w:rPr>
        <w:t>su</w:t>
      </w:r>
      <w:r>
        <w:rPr>
          <w:spacing w:val="-11"/>
          <w:sz w:val="24"/>
        </w:rPr>
        <w:t xml:space="preserve"> </w:t>
      </w:r>
      <w:r>
        <w:rPr>
          <w:sz w:val="24"/>
        </w:rPr>
        <w:t>richiesta,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sensi</w:t>
      </w:r>
      <w:r>
        <w:rPr>
          <w:spacing w:val="-12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12"/>
          <w:sz w:val="24"/>
        </w:rPr>
        <w:t xml:space="preserve"> </w:t>
      </w:r>
      <w:r>
        <w:rPr>
          <w:sz w:val="24"/>
        </w:rPr>
        <w:t>444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codice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pro-</w:t>
      </w:r>
      <w:r>
        <w:rPr>
          <w:spacing w:val="-51"/>
          <w:sz w:val="24"/>
        </w:rPr>
        <w:t xml:space="preserve"> </w:t>
      </w:r>
      <w:r>
        <w:rPr>
          <w:sz w:val="24"/>
        </w:rPr>
        <w:t>cedura</w:t>
      </w:r>
      <w:r>
        <w:rPr>
          <w:spacing w:val="-7"/>
          <w:sz w:val="24"/>
        </w:rPr>
        <w:t xml:space="preserve"> </w:t>
      </w:r>
      <w:r>
        <w:rPr>
          <w:sz w:val="24"/>
        </w:rPr>
        <w:t>penale,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reati</w:t>
      </w:r>
      <w:r>
        <w:rPr>
          <w:spacing w:val="-8"/>
          <w:sz w:val="24"/>
        </w:rPr>
        <w:t xml:space="preserve"> </w:t>
      </w:r>
      <w:r>
        <w:rPr>
          <w:sz w:val="24"/>
        </w:rPr>
        <w:t>gravi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danno</w:t>
      </w:r>
      <w:r>
        <w:rPr>
          <w:spacing w:val="-7"/>
          <w:sz w:val="24"/>
        </w:rPr>
        <w:t xml:space="preserve"> </w:t>
      </w:r>
      <w:r>
        <w:rPr>
          <w:sz w:val="24"/>
        </w:rPr>
        <w:t>dello</w:t>
      </w:r>
      <w:r>
        <w:rPr>
          <w:spacing w:val="-7"/>
          <w:sz w:val="24"/>
        </w:rPr>
        <w:t xml:space="preserve"> </w:t>
      </w:r>
      <w:r>
        <w:rPr>
          <w:sz w:val="24"/>
        </w:rPr>
        <w:t>Stato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Comunità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incidono</w:t>
      </w:r>
      <w:r>
        <w:rPr>
          <w:spacing w:val="-6"/>
          <w:sz w:val="24"/>
        </w:rPr>
        <w:t xml:space="preserve"> </w:t>
      </w:r>
      <w:r>
        <w:rPr>
          <w:sz w:val="24"/>
        </w:rPr>
        <w:t>sulla</w:t>
      </w:r>
      <w:r>
        <w:rPr>
          <w:spacing w:val="-7"/>
          <w:sz w:val="24"/>
        </w:rPr>
        <w:t xml:space="preserve"> </w:t>
      </w:r>
      <w:r>
        <w:rPr>
          <w:sz w:val="24"/>
        </w:rPr>
        <w:t>mo-</w:t>
      </w:r>
      <w:r>
        <w:rPr>
          <w:spacing w:val="-51"/>
          <w:sz w:val="24"/>
        </w:rPr>
        <w:t xml:space="preserve"> </w:t>
      </w:r>
      <w:r>
        <w:rPr>
          <w:sz w:val="24"/>
        </w:rPr>
        <w:t>ralità professionale ovvero condanne, con sentenza passata in giudicato, per uno o più</w:t>
      </w:r>
      <w:r>
        <w:rPr>
          <w:spacing w:val="1"/>
          <w:sz w:val="24"/>
        </w:rPr>
        <w:t xml:space="preserve"> </w:t>
      </w:r>
      <w:r>
        <w:rPr>
          <w:sz w:val="24"/>
        </w:rPr>
        <w:t>reati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un'organizzazione</w:t>
      </w:r>
      <w:r>
        <w:rPr>
          <w:spacing w:val="-1"/>
          <w:sz w:val="24"/>
        </w:rPr>
        <w:t xml:space="preserve"> </w:t>
      </w:r>
      <w:r>
        <w:rPr>
          <w:sz w:val="24"/>
        </w:rPr>
        <w:t>criminale, corruzione,</w:t>
      </w:r>
      <w:r>
        <w:rPr>
          <w:spacing w:val="-1"/>
          <w:sz w:val="24"/>
        </w:rPr>
        <w:t xml:space="preserve"> </w:t>
      </w:r>
      <w:r>
        <w:rPr>
          <w:sz w:val="24"/>
        </w:rPr>
        <w:t>frode, riciclaggio;</w:t>
      </w:r>
    </w:p>
    <w:p w14:paraId="3D6DAEBD" w14:textId="77777777" w:rsidR="00BD73E9" w:rsidRDefault="00DB47B9">
      <w:pPr>
        <w:pStyle w:val="Paragrafoelenco"/>
        <w:numPr>
          <w:ilvl w:val="0"/>
          <w:numId w:val="4"/>
        </w:numPr>
        <w:tabs>
          <w:tab w:val="left" w:pos="555"/>
        </w:tabs>
        <w:spacing w:before="119"/>
        <w:jc w:val="both"/>
        <w:rPr>
          <w:sz w:val="24"/>
        </w:rPr>
      </w:pPr>
      <w:r>
        <w:rPr>
          <w:sz w:val="24"/>
        </w:rPr>
        <w:t>adempie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Leggi</w:t>
      </w:r>
      <w:r>
        <w:rPr>
          <w:spacing w:val="-4"/>
          <w:sz w:val="24"/>
        </w:rPr>
        <w:t xml:space="preserve"> </w:t>
      </w:r>
      <w:r>
        <w:rPr>
          <w:sz w:val="24"/>
        </w:rPr>
        <w:t>sociali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sicurezza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lavoro;</w:t>
      </w:r>
    </w:p>
    <w:p w14:paraId="33D5675F" w14:textId="77777777" w:rsidR="00BD73E9" w:rsidRDefault="00DB47B9">
      <w:pPr>
        <w:pStyle w:val="Paragrafoelenco"/>
        <w:numPr>
          <w:ilvl w:val="0"/>
          <w:numId w:val="4"/>
        </w:numPr>
        <w:tabs>
          <w:tab w:val="left" w:pos="608"/>
        </w:tabs>
        <w:spacing w:before="141" w:line="259" w:lineRule="auto"/>
        <w:ind w:right="314"/>
        <w:jc w:val="both"/>
        <w:rPr>
          <w:sz w:val="24"/>
        </w:rPr>
      </w:pPr>
      <w:r>
        <w:tab/>
      </w:r>
      <w:r>
        <w:rPr>
          <w:sz w:val="24"/>
        </w:rPr>
        <w:t>è in regola con i pagamenti e con gli adempimenti previdenziali, assistenziali e assicura-</w:t>
      </w:r>
      <w:r>
        <w:rPr>
          <w:spacing w:val="1"/>
          <w:sz w:val="24"/>
        </w:rPr>
        <w:t xml:space="preserve"> </w:t>
      </w:r>
      <w:r>
        <w:rPr>
          <w:sz w:val="24"/>
        </w:rPr>
        <w:t>tivi, nonché con tutti gli altri obblighi previsti dalla normativa vigente nei confronti degli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-1"/>
          <w:sz w:val="24"/>
        </w:rPr>
        <w:t xml:space="preserve"> </w:t>
      </w:r>
      <w:r>
        <w:rPr>
          <w:sz w:val="24"/>
        </w:rPr>
        <w:t>competenti</w:t>
      </w:r>
      <w:r>
        <w:rPr>
          <w:spacing w:val="1"/>
          <w:sz w:val="24"/>
        </w:rPr>
        <w:t xml:space="preserve"> </w:t>
      </w:r>
      <w:r>
        <w:rPr>
          <w:sz w:val="24"/>
        </w:rPr>
        <w:t>e che:</w:t>
      </w:r>
    </w:p>
    <w:p w14:paraId="1CEB71C5" w14:textId="77777777" w:rsidR="00BD73E9" w:rsidRDefault="00DB47B9">
      <w:pPr>
        <w:pStyle w:val="Paragrafoelenco"/>
        <w:numPr>
          <w:ilvl w:val="1"/>
          <w:numId w:val="4"/>
        </w:numPr>
        <w:tabs>
          <w:tab w:val="left" w:pos="918"/>
          <w:tab w:val="left" w:pos="8294"/>
        </w:tabs>
        <w:spacing w:before="119"/>
        <w:ind w:hanging="361"/>
        <w:rPr>
          <w:rFonts w:ascii="Times New Roman" w:hAnsi="Times New Roman"/>
          <w:sz w:val="24"/>
        </w:rPr>
      </w:pPr>
      <w:r>
        <w:rPr>
          <w:sz w:val="24"/>
        </w:rPr>
        <w:t>il C.C</w:t>
      </w:r>
      <w:r>
        <w:rPr>
          <w:spacing w:val="1"/>
          <w:sz w:val="24"/>
        </w:rPr>
        <w:t>.</w:t>
      </w:r>
      <w:r>
        <w:rPr>
          <w:spacing w:val="-3"/>
          <w:sz w:val="24"/>
        </w:rPr>
        <w:t>N</w:t>
      </w:r>
      <w:r>
        <w:rPr>
          <w:spacing w:val="-2"/>
          <w:sz w:val="24"/>
        </w:rPr>
        <w:t>.</w:t>
      </w:r>
      <w:r>
        <w:rPr>
          <w:sz w:val="24"/>
        </w:rPr>
        <w:t xml:space="preserve">L. </w:t>
      </w:r>
      <w:r>
        <w:rPr>
          <w:spacing w:val="-2"/>
          <w:sz w:val="24"/>
        </w:rPr>
        <w:t>a</w:t>
      </w:r>
      <w:r>
        <w:rPr>
          <w:sz w:val="24"/>
        </w:rPr>
        <w:t>pp</w:t>
      </w:r>
      <w:r>
        <w:rPr>
          <w:spacing w:val="-1"/>
          <w:sz w:val="24"/>
        </w:rPr>
        <w:t>lica</w:t>
      </w:r>
      <w:r>
        <w:rPr>
          <w:spacing w:val="-2"/>
          <w:sz w:val="24"/>
        </w:rPr>
        <w:t>t</w:t>
      </w:r>
      <w:r>
        <w:rPr>
          <w:sz w:val="24"/>
        </w:rPr>
        <w:t xml:space="preserve">o </w:t>
      </w:r>
      <w:r>
        <w:rPr>
          <w:spacing w:val="-22"/>
          <w:sz w:val="24"/>
        </w:rPr>
        <w:t>e</w:t>
      </w:r>
      <w:r>
        <w:rPr>
          <w:w w:val="1"/>
          <w:sz w:val="24"/>
        </w:rPr>
        <w:t>`</w:t>
      </w:r>
      <w:r>
        <w:rPr>
          <w:spacing w:val="2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F784645" w14:textId="77777777" w:rsidR="00BD73E9" w:rsidRDefault="00DB47B9">
      <w:pPr>
        <w:pStyle w:val="Paragrafoelenco"/>
        <w:numPr>
          <w:ilvl w:val="1"/>
          <w:numId w:val="4"/>
        </w:numPr>
        <w:tabs>
          <w:tab w:val="left" w:pos="918"/>
        </w:tabs>
        <w:spacing w:before="1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posizioni</w:t>
      </w:r>
      <w:r>
        <w:rPr>
          <w:spacing w:val="-6"/>
          <w:sz w:val="24"/>
        </w:rPr>
        <w:t xml:space="preserve"> </w:t>
      </w:r>
      <w:r>
        <w:rPr>
          <w:sz w:val="24"/>
        </w:rPr>
        <w:t>previdenziali/assicurative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seguenti:</w:t>
      </w:r>
    </w:p>
    <w:p w14:paraId="142C8548" w14:textId="77777777" w:rsidR="00BD73E9" w:rsidRDefault="00BD73E9">
      <w:pPr>
        <w:pStyle w:val="Corpotesto"/>
        <w:rPr>
          <w:sz w:val="20"/>
        </w:rPr>
      </w:pPr>
    </w:p>
    <w:p w14:paraId="0B01E830" w14:textId="77777777" w:rsidR="00BD73E9" w:rsidRDefault="00BD73E9">
      <w:pPr>
        <w:pStyle w:val="Corpotesto"/>
        <w:rPr>
          <w:sz w:val="20"/>
        </w:rPr>
      </w:pPr>
    </w:p>
    <w:p w14:paraId="6335226C" w14:textId="77777777" w:rsidR="00BD73E9" w:rsidRDefault="00BD73E9">
      <w:pPr>
        <w:pStyle w:val="Corpotesto"/>
        <w:rPr>
          <w:sz w:val="20"/>
        </w:rPr>
      </w:pPr>
    </w:p>
    <w:p w14:paraId="087670CA" w14:textId="77777777" w:rsidR="00BD73E9" w:rsidRDefault="00BD73E9">
      <w:pPr>
        <w:pStyle w:val="Corpotesto"/>
        <w:spacing w:before="6" w:after="1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3668"/>
        <w:gridCol w:w="3157"/>
      </w:tblGrid>
      <w:tr w:rsidR="00BD73E9" w14:paraId="1BB1CABD" w14:textId="77777777">
        <w:trPr>
          <w:trHeight w:val="1912"/>
        </w:trPr>
        <w:tc>
          <w:tcPr>
            <w:tcW w:w="9674" w:type="dxa"/>
            <w:gridSpan w:val="3"/>
          </w:tcPr>
          <w:p w14:paraId="42D1A9E8" w14:textId="77777777" w:rsidR="00BD73E9" w:rsidRDefault="00DB47B9">
            <w:pPr>
              <w:pStyle w:val="TableParagraph"/>
              <w:spacing w:before="119" w:line="340" w:lineRule="auto"/>
              <w:ind w:left="107" w:right="3069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TITOLARE DELLA POSIZIONE PREVIDENZIALE/ASSICURATIVA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19"/>
              </w:rPr>
              <w:t>COMPILARE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SOLO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DIVERSO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DAL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DICHIARANTE</w:t>
            </w:r>
            <w:r>
              <w:rPr>
                <w:b/>
                <w:sz w:val="24"/>
              </w:rPr>
              <w:t>)</w:t>
            </w:r>
          </w:p>
          <w:p w14:paraId="00700FCA" w14:textId="77777777" w:rsidR="00BD73E9" w:rsidRDefault="00DB47B9">
            <w:pPr>
              <w:pStyle w:val="TableParagraph"/>
              <w:tabs>
                <w:tab w:val="left" w:pos="9414"/>
              </w:tabs>
              <w:spacing w:before="190"/>
              <w:ind w:left="107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Nominativo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661A5813" w14:textId="77777777" w:rsidR="00BD73E9" w:rsidRDefault="00DB47B9">
            <w:pPr>
              <w:pStyle w:val="TableParagraph"/>
              <w:tabs>
                <w:tab w:val="left" w:pos="9392"/>
              </w:tabs>
              <w:spacing w:before="120"/>
              <w:ind w:left="107"/>
              <w:rPr>
                <w:rFonts w:ascii="Times New Roman"/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Fiscale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BD73E9" w14:paraId="7E10DF68" w14:textId="77777777">
        <w:trPr>
          <w:trHeight w:val="921"/>
        </w:trPr>
        <w:tc>
          <w:tcPr>
            <w:tcW w:w="2849" w:type="dxa"/>
          </w:tcPr>
          <w:p w14:paraId="0EBB80F1" w14:textId="77777777" w:rsidR="00BD73E9" w:rsidRDefault="00BD73E9">
            <w:pPr>
              <w:pStyle w:val="TableParagraph"/>
              <w:spacing w:before="2"/>
              <w:rPr>
                <w:sz w:val="27"/>
              </w:rPr>
            </w:pPr>
          </w:p>
          <w:p w14:paraId="4A4E4D94" w14:textId="77777777" w:rsidR="00BD73E9" w:rsidRDefault="00DB47B9">
            <w:pPr>
              <w:pStyle w:val="TableParagraph"/>
              <w:spacing w:before="1"/>
              <w:ind w:left="756" w:right="749"/>
              <w:jc w:val="center"/>
              <w:rPr>
                <w:sz w:val="24"/>
              </w:rPr>
            </w:pPr>
            <w:r>
              <w:rPr>
                <w:sz w:val="24"/>
              </w:rPr>
              <w:t>INAIL:</w:t>
            </w:r>
          </w:p>
        </w:tc>
        <w:tc>
          <w:tcPr>
            <w:tcW w:w="3668" w:type="dxa"/>
            <w:tcBorders>
              <w:right w:val="single" w:sz="6" w:space="0" w:color="000000"/>
            </w:tcBorders>
          </w:tcPr>
          <w:p w14:paraId="3903112A" w14:textId="77777777" w:rsidR="00BD73E9" w:rsidRDefault="00DB47B9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ditta</w:t>
            </w:r>
          </w:p>
        </w:tc>
        <w:tc>
          <w:tcPr>
            <w:tcW w:w="3157" w:type="dxa"/>
            <w:tcBorders>
              <w:left w:val="single" w:sz="6" w:space="0" w:color="000000"/>
            </w:tcBorders>
          </w:tcPr>
          <w:p w14:paraId="45B64F66" w14:textId="77777777" w:rsidR="00BD73E9" w:rsidRDefault="00DB47B9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PAT</w:t>
            </w:r>
          </w:p>
        </w:tc>
      </w:tr>
      <w:tr w:rsidR="00BD73E9" w14:paraId="64B3BE55" w14:textId="77777777">
        <w:trPr>
          <w:trHeight w:val="923"/>
        </w:trPr>
        <w:tc>
          <w:tcPr>
            <w:tcW w:w="2849" w:type="dxa"/>
          </w:tcPr>
          <w:p w14:paraId="68579370" w14:textId="77777777" w:rsidR="00BD73E9" w:rsidRDefault="00BD73E9">
            <w:pPr>
              <w:pStyle w:val="TableParagraph"/>
              <w:spacing w:before="4"/>
              <w:rPr>
                <w:sz w:val="27"/>
              </w:rPr>
            </w:pPr>
          </w:p>
          <w:p w14:paraId="02C016DE" w14:textId="77777777" w:rsidR="00BD73E9" w:rsidRDefault="00DB47B9">
            <w:pPr>
              <w:pStyle w:val="TableParagraph"/>
              <w:spacing w:before="1"/>
              <w:ind w:left="759" w:right="749"/>
              <w:jc w:val="center"/>
              <w:rPr>
                <w:sz w:val="24"/>
              </w:rPr>
            </w:pPr>
            <w:r>
              <w:rPr>
                <w:sz w:val="24"/>
              </w:rPr>
              <w:t>INPS:</w:t>
            </w:r>
          </w:p>
        </w:tc>
        <w:tc>
          <w:tcPr>
            <w:tcW w:w="3668" w:type="dxa"/>
            <w:tcBorders>
              <w:right w:val="single" w:sz="6" w:space="0" w:color="000000"/>
            </w:tcBorders>
          </w:tcPr>
          <w:p w14:paraId="1E39FAB2" w14:textId="77777777" w:rsidR="00BD73E9" w:rsidRDefault="00DB47B9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Matricola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azienda</w:t>
            </w:r>
          </w:p>
        </w:tc>
        <w:tc>
          <w:tcPr>
            <w:tcW w:w="3157" w:type="dxa"/>
            <w:tcBorders>
              <w:left w:val="single" w:sz="6" w:space="0" w:color="000000"/>
            </w:tcBorders>
          </w:tcPr>
          <w:p w14:paraId="31535369" w14:textId="77777777" w:rsidR="00BD73E9" w:rsidRDefault="00DB47B9"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</w:p>
        </w:tc>
      </w:tr>
      <w:tr w:rsidR="00BD73E9" w14:paraId="0F5F9C49" w14:textId="77777777">
        <w:trPr>
          <w:trHeight w:val="1725"/>
        </w:trPr>
        <w:tc>
          <w:tcPr>
            <w:tcW w:w="2849" w:type="dxa"/>
          </w:tcPr>
          <w:p w14:paraId="5E999EE4" w14:textId="77777777" w:rsidR="00BD73E9" w:rsidRDefault="00DB47B9">
            <w:pPr>
              <w:pStyle w:val="TableParagraph"/>
              <w:spacing w:before="119"/>
              <w:ind w:left="754" w:right="749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  <w:p w14:paraId="46716CC4" w14:textId="77777777" w:rsidR="00BD73E9" w:rsidRDefault="00DB47B9">
            <w:pPr>
              <w:pStyle w:val="TableParagraph"/>
              <w:spacing w:before="120"/>
              <w:ind w:left="760" w:right="749"/>
              <w:jc w:val="center"/>
              <w:rPr>
                <w:sz w:val="24"/>
              </w:rPr>
            </w:pPr>
            <w:r>
              <w:rPr>
                <w:sz w:val="24"/>
              </w:rPr>
              <w:t>(specificare)</w:t>
            </w:r>
          </w:p>
        </w:tc>
        <w:tc>
          <w:tcPr>
            <w:tcW w:w="3668" w:type="dxa"/>
            <w:tcBorders>
              <w:right w:val="single" w:sz="6" w:space="0" w:color="000000"/>
            </w:tcBorders>
          </w:tcPr>
          <w:p w14:paraId="0866702D" w14:textId="77777777" w:rsidR="00BD73E9" w:rsidRDefault="00BD73E9">
            <w:pPr>
              <w:pStyle w:val="TableParagraph"/>
              <w:rPr>
                <w:sz w:val="28"/>
              </w:rPr>
            </w:pPr>
          </w:p>
          <w:p w14:paraId="5CEA2113" w14:textId="77777777" w:rsidR="00BD73E9" w:rsidRDefault="00DB47B9">
            <w:pPr>
              <w:pStyle w:val="TableParagraph"/>
              <w:spacing w:before="192"/>
              <w:ind w:left="789"/>
              <w:rPr>
                <w:sz w:val="24"/>
              </w:rPr>
            </w:pPr>
            <w:r>
              <w:rPr>
                <w:spacing w:val="-1"/>
                <w:sz w:val="24"/>
              </w:rPr>
              <w:t>Codice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identificativo</w:t>
            </w:r>
          </w:p>
          <w:p w14:paraId="1D03AE9F" w14:textId="77777777" w:rsidR="00BD73E9" w:rsidRDefault="00DB47B9">
            <w:pPr>
              <w:pStyle w:val="TableParagraph"/>
              <w:tabs>
                <w:tab w:val="left" w:pos="2810"/>
              </w:tabs>
              <w:spacing w:before="122"/>
              <w:ind w:left="765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  <w:tc>
          <w:tcPr>
            <w:tcW w:w="3157" w:type="dxa"/>
            <w:tcBorders>
              <w:left w:val="single" w:sz="6" w:space="0" w:color="000000"/>
            </w:tcBorders>
          </w:tcPr>
          <w:p w14:paraId="314EBFA3" w14:textId="77777777" w:rsidR="00BD73E9" w:rsidRDefault="00BD73E9">
            <w:pPr>
              <w:pStyle w:val="TableParagraph"/>
              <w:rPr>
                <w:sz w:val="28"/>
              </w:rPr>
            </w:pPr>
          </w:p>
          <w:p w14:paraId="351A9AB2" w14:textId="77777777" w:rsidR="00BD73E9" w:rsidRDefault="00DB47B9">
            <w:pPr>
              <w:pStyle w:val="TableParagraph"/>
              <w:spacing w:before="192"/>
              <w:ind w:left="701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</w:p>
          <w:p w14:paraId="58AD6745" w14:textId="77777777" w:rsidR="00BD73E9" w:rsidRDefault="00DB47B9">
            <w:pPr>
              <w:pStyle w:val="TableParagraph"/>
              <w:tabs>
                <w:tab w:val="left" w:pos="2560"/>
              </w:tabs>
              <w:spacing w:before="126"/>
              <w:ind w:left="64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14:paraId="61FB444E" w14:textId="572F339C" w:rsidR="00BD73E9" w:rsidRDefault="00DB47B9">
      <w:pPr>
        <w:pStyle w:val="Corpotesto"/>
        <w:spacing w:before="120"/>
        <w:ind w:left="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82592" behindDoc="1" locked="0" layoutInCell="1" allowOverlap="1" wp14:anchorId="582FC1B0" wp14:editId="5786531C">
                <wp:simplePos x="0" y="0"/>
                <wp:positionH relativeFrom="page">
                  <wp:posOffset>923925</wp:posOffset>
                </wp:positionH>
                <wp:positionV relativeFrom="paragraph">
                  <wp:posOffset>-102870</wp:posOffset>
                </wp:positionV>
                <wp:extent cx="1468120" cy="1270"/>
                <wp:effectExtent l="0" t="0" r="0" b="0"/>
                <wp:wrapNone/>
                <wp:docPr id="121277247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2312"/>
                            <a:gd name="T2" fmla="+- 0 3497 1455"/>
                            <a:gd name="T3" fmla="*/ T2 w 2312"/>
                            <a:gd name="T4" fmla="+- 0 3500 1455"/>
                            <a:gd name="T5" fmla="*/ T4 w 2312"/>
                            <a:gd name="T6" fmla="+- 0 3767 1455"/>
                            <a:gd name="T7" fmla="*/ T6 w 2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12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312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F6851" id="AutoShape 8" o:spid="_x0000_s1026" style="position:absolute;margin-left:72.75pt;margin-top:-8.1pt;width:115.6pt;height:.1pt;z-index:-1693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vf3AIAANkGAAAOAAAAZHJzL2Uyb0RvYy54bWysVV1v2yAUfZ+0/4B43LT6I07SRnWqqV2n&#10;Sd2H1OwHEIxjaxgYkDjdr9+92E7ctJWqaXlA4Hs43HsunFxe7RtJdsK6WqucJmcxJUJxXdRqk9Of&#10;q9sP55Q4z1TBpFYipw/C0avl2zeXrVmIVFdaFsISIFFu0ZqcVt6bRRQ5XomGuTNthIJgqW3DPCzt&#10;Jiosa4G9kVEax7Oo1bYwVnPhHHy96YJ0GfjLUnD/vSyd8ETmFHLzYbRhXOMYLS/ZYmOZqWrep8H+&#10;IYuG1QoOPVDdMM/I1tZPqJqaW+106c+4biJdljUXoQaoJolPqrmvmBGhFhDHmYNM7v/R8m+7e/PD&#10;YurO3Gn+y4EiUWvc4hDBhQMMWbdfdQE9ZFuvQ7H70ja4E8og+6Dpw0FTsfeEw8ckm50nKUjPIZak&#10;8yB5xBbDXr51/rPQgYft7pzvOlLALOhZEMUaOHQFFGUjoTnvP5CYJNl0Goa+gwdYMsDeRWQVk5ak&#10;kyQ9BaUDKHBNsov5s1yTAYZc6Qtc2QDquKZxl9zpkdMBhlzZC1yzAdRxzWfP5zUfYMg1G3GBrptB&#10;OVYNYvK96tWEGWH4MuPQP6Md9m0Fmg2NAwYAofIvYEGTV2Oh5ldjoaZTbJdLn7qFp3z6iC0l8IjX&#10;ndSGeawYU8cpaXMaWo8fGr0TKx1C/uSmwiHHqFRjVBpncFFGWQ3h4wYT6AD4uNQjYNjSA/EuPmWE&#10;HDBleHjdJJSB1Y/ehtK3tZThcUiFxZ3PJmnootOyLjCI9Tm7WV9LS3YMDS/8UB4gewQz1vkb5qoO&#10;F0KdilZvVRFOqQQrPvVzz2rZzYFIwvUIDoGmgEbrFmtdPIBBWN35K/wfwKTS9g8lLXhrTt3vLbOC&#10;EvlFgXldJFmGZhwW2XSO9mDHkfU4whQHqpx6CncXp9e+M/CtsfWmgpOSoIPSH8GYyhodJOTXZdUv&#10;wD+DDL3Xo0GP1wF1/Eda/gUAAP//AwBQSwMEFAAGAAgAAAAhAGVdHpzeAAAACwEAAA8AAABkcnMv&#10;ZG93bnJldi54bWxMj8FOwzAMhu9IvENkJG5burF2rDSdGBIn2IHBgWPWmKbQOCXJtvL2GC5w/O1P&#10;vz9X69H14oghdp4UzKYZCKTGm45aBS/P95NrEDFpMrr3hAq+MMK6Pj+rdGn8iZ7wuEut4BKKpVZg&#10;UxpKKWNj0ek49QMS7958cDpxDK00QZ+43PVynmWFdLojvmD1gHcWm4/dwSnYvIfN8PlqV+3i4VEG&#10;ilu/ypNSlxfj7Q2IhGP6g+FHn9WhZqe9P5CJoue8yHNGFUxmxRwEE1fLYgli/zvJQNaV/P9D/Q0A&#10;AP//AwBQSwECLQAUAAYACAAAACEAtoM4kv4AAADhAQAAEwAAAAAAAAAAAAAAAAAAAAAAW0NvbnRl&#10;bnRfVHlwZXNdLnhtbFBLAQItABQABgAIAAAAIQA4/SH/1gAAAJQBAAALAAAAAAAAAAAAAAAAAC8B&#10;AABfcmVscy8ucmVsc1BLAQItABQABgAIAAAAIQAnMYvf3AIAANkGAAAOAAAAAAAAAAAAAAAAAC4C&#10;AABkcnMvZTJvRG9jLnhtbFBLAQItABQABgAIAAAAIQBlXR6c3gAAAAsBAAAPAAAAAAAAAAAAAAAA&#10;ADYFAABkcnMvZG93bnJldi54bWxQSwUGAAAAAAQABADzAAAAQQYAAAAA&#10;" path="m,l2042,t3,l2312,e" filled="f" strokeweight=".23978mm">
                <v:path arrowok="t" o:connecttype="custom" o:connectlocs="0,0;1296670,0;1298575,0;1468120,0" o:connectangles="0,0,0,0"/>
                <w10:wrap anchorx="page"/>
              </v:shape>
            </w:pict>
          </mc:Fallback>
        </mc:AlternateContent>
      </w:r>
      <w:r>
        <w:t>ovvero</w:t>
      </w:r>
    </w:p>
    <w:p w14:paraId="7F784F7B" w14:textId="77777777" w:rsidR="00BD73E9" w:rsidRDefault="00DB47B9">
      <w:pPr>
        <w:tabs>
          <w:tab w:val="left" w:pos="557"/>
        </w:tabs>
        <w:spacing w:before="121"/>
        <w:ind w:left="197"/>
        <w:rPr>
          <w:sz w:val="24"/>
        </w:rPr>
      </w:pPr>
      <w:r>
        <w:rPr>
          <w:rFonts w:ascii="Symbol" w:hAnsi="Symbol"/>
          <w:sz w:val="24"/>
        </w:rPr>
        <w:t>□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tenuto</w:t>
      </w:r>
      <w:r>
        <w:rPr>
          <w:spacing w:val="-4"/>
          <w:sz w:val="24"/>
        </w:rPr>
        <w:t xml:space="preserve"> </w:t>
      </w:r>
      <w:r>
        <w:rPr>
          <w:sz w:val="24"/>
        </w:rPr>
        <w:t>all'iscrizione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barrare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voce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interessa)</w:t>
      </w:r>
      <w:r>
        <w:rPr>
          <w:sz w:val="24"/>
        </w:rPr>
        <w:t>:</w:t>
      </w:r>
    </w:p>
    <w:p w14:paraId="458E1825" w14:textId="77777777" w:rsidR="00BD73E9" w:rsidRDefault="00BD73E9">
      <w:pPr>
        <w:pStyle w:val="Corpotesto"/>
      </w:pPr>
    </w:p>
    <w:tbl>
      <w:tblPr>
        <w:tblStyle w:val="TableNormal"/>
        <w:tblW w:w="0" w:type="auto"/>
        <w:tblInd w:w="472" w:type="dxa"/>
        <w:tblLayout w:type="fixed"/>
        <w:tblLook w:val="01E0" w:firstRow="1" w:lastRow="1" w:firstColumn="1" w:lastColumn="1" w:noHBand="0" w:noVBand="0"/>
      </w:tblPr>
      <w:tblGrid>
        <w:gridCol w:w="2383"/>
        <w:gridCol w:w="2992"/>
        <w:gridCol w:w="2548"/>
      </w:tblGrid>
      <w:tr w:rsidR="00BD73E9" w14:paraId="347F4042" w14:textId="77777777">
        <w:trPr>
          <w:trHeight w:val="294"/>
        </w:trPr>
        <w:tc>
          <w:tcPr>
            <w:tcW w:w="2383" w:type="dxa"/>
          </w:tcPr>
          <w:p w14:paraId="77412405" w14:textId="77777777" w:rsidR="00BD73E9" w:rsidRDefault="00DB47B9">
            <w:pPr>
              <w:pStyle w:val="TableParagraph"/>
              <w:tabs>
                <w:tab w:val="left" w:pos="907"/>
              </w:tabs>
              <w:spacing w:line="275" w:lineRule="exact"/>
              <w:ind w:left="200"/>
              <w:rPr>
                <w:b/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□</w:t>
            </w:r>
            <w:r>
              <w:rPr>
                <w:rFonts w:ascii="Times New Roman" w:hAnsi="Times New Roman"/>
                <w:w w:val="95"/>
                <w:sz w:val="24"/>
              </w:rPr>
              <w:tab/>
            </w:r>
            <w:r>
              <w:rPr>
                <w:b/>
                <w:w w:val="95"/>
                <w:sz w:val="24"/>
              </w:rPr>
              <w:t>INAIL</w:t>
            </w:r>
          </w:p>
        </w:tc>
        <w:tc>
          <w:tcPr>
            <w:tcW w:w="2992" w:type="dxa"/>
          </w:tcPr>
          <w:p w14:paraId="190FD931" w14:textId="77777777" w:rsidR="00BD73E9" w:rsidRDefault="00DB47B9">
            <w:pPr>
              <w:pStyle w:val="TableParagraph"/>
              <w:tabs>
                <w:tab w:val="left" w:pos="1568"/>
              </w:tabs>
              <w:spacing w:line="275" w:lineRule="exact"/>
              <w:ind w:left="860"/>
              <w:rPr>
                <w:b/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□</w:t>
            </w:r>
            <w:r>
              <w:rPr>
                <w:rFonts w:ascii="Times New Roman" w:hAnsi="Times New Roman"/>
                <w:w w:val="95"/>
                <w:sz w:val="24"/>
              </w:rPr>
              <w:tab/>
            </w:r>
            <w:r>
              <w:rPr>
                <w:b/>
                <w:w w:val="95"/>
                <w:sz w:val="24"/>
              </w:rPr>
              <w:t>INPS</w:t>
            </w:r>
          </w:p>
        </w:tc>
        <w:tc>
          <w:tcPr>
            <w:tcW w:w="2548" w:type="dxa"/>
          </w:tcPr>
          <w:p w14:paraId="100BEC91" w14:textId="77777777" w:rsidR="00BD73E9" w:rsidRDefault="00DB47B9">
            <w:pPr>
              <w:pStyle w:val="TableParagraph"/>
              <w:tabs>
                <w:tab w:val="left" w:pos="1616"/>
              </w:tabs>
              <w:spacing w:line="275" w:lineRule="exact"/>
              <w:ind w:left="908"/>
              <w:rPr>
                <w:b/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□</w:t>
            </w:r>
            <w:r>
              <w:rPr>
                <w:rFonts w:ascii="Times New Roman" w:hAnsi="Times New Roman"/>
                <w:w w:val="95"/>
                <w:sz w:val="24"/>
              </w:rPr>
              <w:tab/>
            </w:r>
            <w:r>
              <w:rPr>
                <w:b/>
                <w:w w:val="95"/>
                <w:sz w:val="24"/>
              </w:rPr>
              <w:t>ALTRO</w:t>
            </w:r>
          </w:p>
        </w:tc>
      </w:tr>
    </w:tbl>
    <w:p w14:paraId="10D0E5B1" w14:textId="77777777" w:rsidR="00BD73E9" w:rsidRDefault="00BD73E9">
      <w:pPr>
        <w:spacing w:line="275" w:lineRule="exact"/>
        <w:rPr>
          <w:sz w:val="24"/>
        </w:rPr>
        <w:sectPr w:rsidR="00BD73E9">
          <w:pgSz w:w="11910" w:h="16840"/>
          <w:pgMar w:top="1580" w:right="820" w:bottom="280" w:left="1080" w:header="720" w:footer="720" w:gutter="0"/>
          <w:cols w:space="720"/>
        </w:sectPr>
      </w:pPr>
    </w:p>
    <w:p w14:paraId="3908763E" w14:textId="77777777" w:rsidR="00BD73E9" w:rsidRDefault="00DB47B9">
      <w:pPr>
        <w:spacing w:before="103"/>
        <w:ind w:left="197"/>
        <w:rPr>
          <w:i/>
          <w:sz w:val="24"/>
        </w:rPr>
      </w:pPr>
      <w:r>
        <w:rPr>
          <w:i/>
          <w:sz w:val="24"/>
        </w:rPr>
        <w:lastRenderedPageBreak/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seguenti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motivi:</w:t>
      </w:r>
    </w:p>
    <w:p w14:paraId="14ACF22E" w14:textId="77777777" w:rsidR="00BD73E9" w:rsidRDefault="00BD73E9">
      <w:pPr>
        <w:pStyle w:val="Corpotesto"/>
        <w:rPr>
          <w:i/>
          <w:sz w:val="20"/>
        </w:rPr>
      </w:pPr>
    </w:p>
    <w:p w14:paraId="49D39764" w14:textId="4E13CDE2" w:rsidR="00BD73E9" w:rsidRDefault="00DB47B9">
      <w:pPr>
        <w:pStyle w:val="Corpotesto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266264" wp14:editId="335E9200">
                <wp:simplePos x="0" y="0"/>
                <wp:positionH relativeFrom="page">
                  <wp:posOffset>810895</wp:posOffset>
                </wp:positionH>
                <wp:positionV relativeFrom="paragraph">
                  <wp:posOffset>99695</wp:posOffset>
                </wp:positionV>
                <wp:extent cx="6121400" cy="3175"/>
                <wp:effectExtent l="0" t="0" r="0" b="0"/>
                <wp:wrapTopAndBottom/>
                <wp:docPr id="1681802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6CF7C" id="Rectangle 7" o:spid="_x0000_s1026" style="position:absolute;margin-left:63.85pt;margin-top:7.85pt;width:482pt;height:.2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255AEAALMDAAAOAAAAZHJzL2Uyb0RvYy54bWysU9tu2zAMfR+wfxD0vjjO0nYz4hRFig4D&#10;ugvQ7QMYWbaFyaJGKXGyrx8lp2mwvQ3zgyCK1BHP4fHq9jBYsdcUDLpalrO5FNopbIzravn928Ob&#10;d1KECK4Bi07X8qiDvF2/frUafaUX2KNtNAkGcaEafS37GH1VFEH1eoAwQ68dJ1ukASKH1BUNwcjo&#10;gy0W8/l1MSI1nlDpEPj0fkrKdcZvW63il7YNOgpbS+4t5pXyuk1rsV5B1RH43qhTG/APXQxgHD96&#10;hrqHCGJH5i+owSjCgG2cKRwKbFujdObAbMr5H2yeevA6c2Fxgj/LFP4frPq8f/JfKbUe/COqH0E4&#10;3PTgOn1HhGOvoeHnyiRUMfpQnS+kIPBVsR0/YcOjhV3ErMGhpSEBMjtxyFIfz1LrQxSKD6/LRbmc&#10;80QU596WN1f5Aaie73oK8YPGQaRNLYkHmbFh/xhi6gWq55LcO1rTPBhrc0DddmNJ7CENPX8n9HBZ&#10;Zl0qdpiuTYjpJJNMvJKFQrXF5sgcCSfnsNN50yP9kmJk19Qy/NwBaSnsR8c6vS+Xy2SzHCyvbhYc&#10;0GVme5kBpxiqllGKabuJkzV3nkzX80tlJu3wjrVtTSb+0tWpWXZG1uPk4mS9yzhXvfxr698AAAD/&#10;/wMAUEsDBBQABgAIAAAAIQDADvDg3QAAAAoBAAAPAAAAZHJzL2Rvd25yZXYueG1sTI/NTsMwEITv&#10;SLyDtUjcqN2I/oU4FUXiiEQLB3pz4iWJGq+D7baBp2d7gtPOaEez3xbr0fXihCF2njRMJwoEUu1t&#10;R42G97fnuyWImAxZ03tCDd8YYV1eXxUmt/5MWzztUiO4hGJuNLQpDbmUsW7RmTjxAxLvPn1wJrEN&#10;jbTBnLnc9TJTai6d6YgvtGbApxbrw+7oNGxWy83X6z29/GyrPe4/qsMsC0rr25vx8QFEwjH9heGC&#10;z+hQMlPlj2Sj6NlniwVHWcx4XgJqNWVVsZpnIMtC/n+h/AUAAP//AwBQSwECLQAUAAYACAAAACEA&#10;toM4kv4AAADhAQAAEwAAAAAAAAAAAAAAAAAAAAAAW0NvbnRlbnRfVHlwZXNdLnhtbFBLAQItABQA&#10;BgAIAAAAIQA4/SH/1gAAAJQBAAALAAAAAAAAAAAAAAAAAC8BAABfcmVscy8ucmVsc1BLAQItABQA&#10;BgAIAAAAIQA4iv255AEAALMDAAAOAAAAAAAAAAAAAAAAAC4CAABkcnMvZTJvRG9jLnhtbFBLAQIt&#10;ABQABgAIAAAAIQDADvDg3QAAAAo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A996DEB" wp14:editId="5A5B11B0">
                <wp:simplePos x="0" y="0"/>
                <wp:positionH relativeFrom="page">
                  <wp:posOffset>810895</wp:posOffset>
                </wp:positionH>
                <wp:positionV relativeFrom="paragraph">
                  <wp:posOffset>347980</wp:posOffset>
                </wp:positionV>
                <wp:extent cx="6121400" cy="3175"/>
                <wp:effectExtent l="0" t="0" r="0" b="0"/>
                <wp:wrapTopAndBottom/>
                <wp:docPr id="9047115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13F8D" id="Rectangle 6" o:spid="_x0000_s1026" style="position:absolute;margin-left:63.85pt;margin-top:27.4pt;width:482pt;height:.2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255AEAALMDAAAOAAAAZHJzL2Uyb0RvYy54bWysU9tu2zAMfR+wfxD0vjjO0nYz4hRFig4D&#10;ugvQ7QMYWbaFyaJGKXGyrx8lp2mwvQ3zgyCK1BHP4fHq9jBYsdcUDLpalrO5FNopbIzravn928Ob&#10;d1KECK4Bi07X8qiDvF2/frUafaUX2KNtNAkGcaEafS37GH1VFEH1eoAwQ68dJ1ukASKH1BUNwcjo&#10;gy0W8/l1MSI1nlDpEPj0fkrKdcZvW63il7YNOgpbS+4t5pXyuk1rsV5B1RH43qhTG/APXQxgHD96&#10;hrqHCGJH5i+owSjCgG2cKRwKbFujdObAbMr5H2yeevA6c2Fxgj/LFP4frPq8f/JfKbUe/COqH0E4&#10;3PTgOn1HhGOvoeHnyiRUMfpQnS+kIPBVsR0/YcOjhV3ErMGhpSEBMjtxyFIfz1LrQxSKD6/LRbmc&#10;80QU596WN1f5Aaie73oK8YPGQaRNLYkHmbFh/xhi6gWq55LcO1rTPBhrc0DddmNJ7CENPX8n9HBZ&#10;Zl0qdpiuTYjpJJNMvJKFQrXF5sgcCSfnsNN50yP9kmJk19Qy/NwBaSnsR8c6vS+Xy2SzHCyvbhYc&#10;0GVme5kBpxiqllGKabuJkzV3nkzX80tlJu3wjrVtTSb+0tWpWXZG1uPk4mS9yzhXvfxr698AAAD/&#10;/wMAUEsDBBQABgAIAAAAIQBP1gsO3wAAAAoBAAAPAAAAZHJzL2Rvd25yZXYueG1sTI/BTsMwEETv&#10;SPyDtUjcqN3Q0DbEqSgSRyRaONCbEy9J1HgdYrcNfD3bEz3O7NPsTL4aXSeOOITWk4bpRIFAqrxt&#10;qdbw8f5ytwARoiFrOk+o4QcDrIrrq9xk1p9og8dtrAWHUMiMhibGPpMyVA06Eya+R+Lblx+ciSyH&#10;WtrBnDjcdTJR6kE60xJ/aEyPzw1W++3BaVgvF+vvtxm9/m7KHe4+y32aDErr25vx6RFExDH+w3Cu&#10;z9Wh4E6lP5ANomOdzOeMakhnPOEMqOWUnZKd9B5kkcvLCcUfAAAA//8DAFBLAQItABQABgAIAAAA&#10;IQC2gziS/gAAAOEBAAATAAAAAAAAAAAAAAAAAAAAAABbQ29udGVudF9UeXBlc10ueG1sUEsBAi0A&#10;FAAGAAgAAAAhADj9If/WAAAAlAEAAAsAAAAAAAAAAAAAAAAALwEAAF9yZWxzLy5yZWxzUEsBAi0A&#10;FAAGAAgAAAAhADiK/bnkAQAAswMAAA4AAAAAAAAAAAAAAAAALgIAAGRycy9lMm9Eb2MueG1sUEsB&#10;Ai0AFAAGAAgAAAAhAE/WCw7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B1AB72B" wp14:editId="0836B569">
                <wp:simplePos x="0" y="0"/>
                <wp:positionH relativeFrom="page">
                  <wp:posOffset>802005</wp:posOffset>
                </wp:positionH>
                <wp:positionV relativeFrom="paragraph">
                  <wp:posOffset>596265</wp:posOffset>
                </wp:positionV>
                <wp:extent cx="6130925" cy="3175"/>
                <wp:effectExtent l="0" t="0" r="0" b="0"/>
                <wp:wrapTopAndBottom/>
                <wp:docPr id="6653055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92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AA027" id="Rectangle 5" o:spid="_x0000_s1026" style="position:absolute;margin-left:63.15pt;margin-top:46.95pt;width:482.75pt;height:.2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d05AEAALMDAAAOAAAAZHJzL2Uyb0RvYy54bWysU9tu2zAMfR+wfxD0vjhOk3Y14hRFig4D&#10;ugvQ7QMYWbaFyaJGKXGyrx+lpGmwvQ3zgyCK4iHP0fHybj9YsdMUDLpalpOpFNopbIzravn92+O7&#10;91KECK4Bi07X8qCDvFu9fbMcfaVn2KNtNAkGcaEafS37GH1VFEH1eoAwQa8dJ1ukASKH1BUNwcjo&#10;gy1m0+l1MSI1nlDpEPj04ZiUq4zftlrFL20bdBS2ljxbzCvldZPWYrWEqiPwvVGnMeAfphjAOG56&#10;hnqACGJL5i+owSjCgG2cKBwKbFujdObAbMrpH2yee/A6c2Fxgj/LFP4frPq8e/ZfKY0e/BOqH0E4&#10;XPfgOn1PhGOvoeF2ZRKqGH2ozgUpCFwqNuMnbPhpYRsxa7BvaUiAzE7ss9SHs9R6H4Xiw+vyano7&#10;W0ihOHdV3ixyA6heaj2F+EHjINKmlsQPmbFh9xRimgWqlyt5drSmeTTW5oC6zdqS2EF69Pyd0MPl&#10;NevSZYep7IiYTjLJxCtZKFQbbA7MkfDoHHY6b3qkX1KM7Jpahp9bIC2F/ehYp9tyPk82y8F8cTPj&#10;gC4zm8sMOMVQtYxSHLfreLTm1pPpeu5UZtIO71nb1mTir1OdhmVnZD1OLk7Wu4zzrdd/bfUbAAD/&#10;/wMAUEsDBBQABgAIAAAAIQC+Xir03wAAAAoBAAAPAAAAZHJzL2Rvd25yZXYueG1sTI/BTsMwEETv&#10;SPyDtUjcqN00VE2IU1Ekjki0cKA3J16SqPE6xG4b+Hq2JzjO7NPsTLGeXC9OOIbOk4b5TIFAqr3t&#10;qNHw/vZ8twIRoiFrek+o4RsDrMvrq8Lk1p9pi6ddbASHUMiNhjbGIZcy1C06E2Z+QOLbpx+diSzH&#10;RtrRnDnc9TJRaimd6Yg/tGbApxbrw+7oNGyy1ebrNaWXn221x/1HdbhPRqX17c30+AAi4hT/YLjU&#10;5+pQcqfKH8kG0bNOlgtGNWSLDMQFUNmcx1TspCnIspD/J5S/AAAA//8DAFBLAQItABQABgAIAAAA&#10;IQC2gziS/gAAAOEBAAATAAAAAAAAAAAAAAAAAAAAAABbQ29udGVudF9UeXBlc10ueG1sUEsBAi0A&#10;FAAGAAgAAAAhADj9If/WAAAAlAEAAAsAAAAAAAAAAAAAAAAALwEAAF9yZWxzLy5yZWxzUEsBAi0A&#10;FAAGAAgAAAAhAG+Fh3TkAQAAswMAAA4AAAAAAAAAAAAAAAAALgIAAGRycy9lMm9Eb2MueG1sUEsB&#10;Ai0AFAAGAAgAAAAhAL5eKvT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563B882" w14:textId="77777777" w:rsidR="00BD73E9" w:rsidRDefault="00BD73E9">
      <w:pPr>
        <w:pStyle w:val="Corpotesto"/>
        <w:spacing w:before="1"/>
        <w:rPr>
          <w:i/>
          <w:sz w:val="27"/>
        </w:rPr>
      </w:pPr>
    </w:p>
    <w:p w14:paraId="6DAA439E" w14:textId="77777777" w:rsidR="00BD73E9" w:rsidRDefault="00BD73E9">
      <w:pPr>
        <w:pStyle w:val="Corpotesto"/>
        <w:spacing w:before="1"/>
        <w:rPr>
          <w:i/>
          <w:sz w:val="27"/>
        </w:rPr>
      </w:pPr>
    </w:p>
    <w:p w14:paraId="37F0EFEC" w14:textId="77777777" w:rsidR="00BD73E9" w:rsidRDefault="00BD73E9">
      <w:pPr>
        <w:pStyle w:val="Corpotesto"/>
        <w:spacing w:before="6"/>
        <w:rPr>
          <w:i/>
          <w:sz w:val="23"/>
        </w:rPr>
      </w:pPr>
    </w:p>
    <w:p w14:paraId="3130FD63" w14:textId="77777777" w:rsidR="00BD73E9" w:rsidRDefault="00DB47B9">
      <w:pPr>
        <w:pStyle w:val="Paragrafoelenco"/>
        <w:numPr>
          <w:ilvl w:val="0"/>
          <w:numId w:val="4"/>
        </w:numPr>
        <w:tabs>
          <w:tab w:val="left" w:pos="555"/>
        </w:tabs>
        <w:spacing w:before="101" w:line="259" w:lineRule="auto"/>
        <w:ind w:right="310"/>
        <w:jc w:val="both"/>
        <w:rPr>
          <w:sz w:val="24"/>
        </w:rPr>
      </w:pPr>
      <w:r>
        <w:rPr>
          <w:sz w:val="24"/>
        </w:rPr>
        <w:t>di presentare una situazione economica gestionale in equilibrio e di non rientrare nella</w:t>
      </w:r>
      <w:r>
        <w:rPr>
          <w:spacing w:val="1"/>
          <w:sz w:val="24"/>
        </w:rPr>
        <w:t xml:space="preserve"> </w:t>
      </w:r>
      <w:r>
        <w:rPr>
          <w:sz w:val="24"/>
        </w:rPr>
        <w:t>categoria delle imprese in difficoltà, come definite dagli orientamenti comunitari sugli</w:t>
      </w:r>
      <w:r>
        <w:rPr>
          <w:spacing w:val="1"/>
          <w:sz w:val="24"/>
        </w:rPr>
        <w:t xml:space="preserve"> </w:t>
      </w:r>
      <w:r>
        <w:rPr>
          <w:sz w:val="24"/>
        </w:rPr>
        <w:t>aiuti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 salvataggio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 ristrutturazione</w:t>
      </w:r>
      <w:r>
        <w:rPr>
          <w:spacing w:val="-1"/>
          <w:sz w:val="24"/>
        </w:rPr>
        <w:t xml:space="preserve"> </w:t>
      </w:r>
      <w:r>
        <w:rPr>
          <w:sz w:val="24"/>
        </w:rPr>
        <w:t>di imprese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difficoltà;</w:t>
      </w:r>
    </w:p>
    <w:p w14:paraId="3F7591D6" w14:textId="77777777" w:rsidR="00BD73E9" w:rsidRDefault="00DB47B9">
      <w:pPr>
        <w:pStyle w:val="Paragrafoelenco"/>
        <w:numPr>
          <w:ilvl w:val="0"/>
          <w:numId w:val="4"/>
        </w:numPr>
        <w:tabs>
          <w:tab w:val="left" w:pos="555"/>
        </w:tabs>
        <w:spacing w:before="118" w:line="259" w:lineRule="auto"/>
        <w:ind w:right="308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conoscenza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norme</w:t>
      </w:r>
      <w:r>
        <w:rPr>
          <w:spacing w:val="-5"/>
          <w:sz w:val="24"/>
        </w:rPr>
        <w:t xml:space="preserve"> </w:t>
      </w:r>
      <w:r>
        <w:rPr>
          <w:sz w:val="24"/>
        </w:rPr>
        <w:t>comunitarie,</w:t>
      </w:r>
      <w:r>
        <w:rPr>
          <w:spacing w:val="-4"/>
          <w:sz w:val="24"/>
        </w:rPr>
        <w:t xml:space="preserve"> </w:t>
      </w:r>
      <w:r>
        <w:rPr>
          <w:sz w:val="24"/>
        </w:rPr>
        <w:t>nazionali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regionali</w:t>
      </w:r>
      <w:r>
        <w:rPr>
          <w:spacing w:val="-1"/>
          <w:sz w:val="24"/>
        </w:rPr>
        <w:t xml:space="preserve"> </w:t>
      </w:r>
      <w:r>
        <w:rPr>
          <w:sz w:val="24"/>
        </w:rPr>
        <w:t>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0"/>
          <w:sz w:val="24"/>
        </w:rPr>
        <w:t xml:space="preserve"> </w:t>
      </w:r>
      <w:r>
        <w:rPr>
          <w:sz w:val="24"/>
        </w:rPr>
        <w:t>essere informato che l’aiuto richiesto con la presente domanda è soggetto alle limitazioni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alle</w:t>
      </w:r>
      <w:r>
        <w:rPr>
          <w:spacing w:val="-1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10"/>
          <w:sz w:val="24"/>
        </w:rPr>
        <w:t xml:space="preserve"> </w:t>
      </w:r>
      <w:r>
        <w:rPr>
          <w:sz w:val="24"/>
        </w:rPr>
        <w:t>contenute</w:t>
      </w:r>
      <w:r>
        <w:rPr>
          <w:spacing w:val="-12"/>
          <w:sz w:val="24"/>
        </w:rPr>
        <w:t xml:space="preserve"> </w:t>
      </w:r>
      <w:r>
        <w:rPr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1"/>
          <w:sz w:val="24"/>
        </w:rPr>
        <w:t xml:space="preserve"> </w:t>
      </w:r>
      <w:r>
        <w:rPr>
          <w:sz w:val="24"/>
        </w:rPr>
        <w:t>(UE)</w:t>
      </w:r>
      <w:r>
        <w:rPr>
          <w:spacing w:val="-11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2022/2473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Commissione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51"/>
          <w:sz w:val="24"/>
        </w:rPr>
        <w:t xml:space="preserve"> </w:t>
      </w:r>
      <w:r>
        <w:rPr>
          <w:sz w:val="24"/>
        </w:rPr>
        <w:t>dicembre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</w:p>
    <w:p w14:paraId="1C68948A" w14:textId="77777777" w:rsidR="00BD73E9" w:rsidRDefault="00DB47B9">
      <w:pPr>
        <w:pStyle w:val="Corpotesto"/>
        <w:spacing w:before="117"/>
        <w:ind w:left="190"/>
        <w:jc w:val="both"/>
      </w:pPr>
      <w:r>
        <w:t>Altro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dichiarare</w:t>
      </w:r>
    </w:p>
    <w:p w14:paraId="731724C8" w14:textId="72E3EA06" w:rsidR="00BD73E9" w:rsidRDefault="00DB47B9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AF1F4EA" wp14:editId="2CD7EE76">
                <wp:simplePos x="0" y="0"/>
                <wp:positionH relativeFrom="page">
                  <wp:posOffset>1071880</wp:posOffset>
                </wp:positionH>
                <wp:positionV relativeFrom="paragraph">
                  <wp:posOffset>235585</wp:posOffset>
                </wp:positionV>
                <wp:extent cx="4347845" cy="1270"/>
                <wp:effectExtent l="0" t="0" r="0" b="0"/>
                <wp:wrapTopAndBottom/>
                <wp:docPr id="145145155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784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6847"/>
                            <a:gd name="T2" fmla="+- 0 3730 1688"/>
                            <a:gd name="T3" fmla="*/ T2 w 6847"/>
                            <a:gd name="T4" fmla="+- 0 3732 1688"/>
                            <a:gd name="T5" fmla="*/ T4 w 6847"/>
                            <a:gd name="T6" fmla="+- 0 4087 1688"/>
                            <a:gd name="T7" fmla="*/ T6 w 6847"/>
                            <a:gd name="T8" fmla="+- 0 4090 1688"/>
                            <a:gd name="T9" fmla="*/ T8 w 6847"/>
                            <a:gd name="T10" fmla="+- 0 6132 1688"/>
                            <a:gd name="T11" fmla="*/ T10 w 6847"/>
                            <a:gd name="T12" fmla="+- 0 6134 1688"/>
                            <a:gd name="T13" fmla="*/ T12 w 6847"/>
                            <a:gd name="T14" fmla="+- 0 6489 1688"/>
                            <a:gd name="T15" fmla="*/ T14 w 6847"/>
                            <a:gd name="T16" fmla="+- 0 6492 1688"/>
                            <a:gd name="T17" fmla="*/ T16 w 6847"/>
                            <a:gd name="T18" fmla="+- 0 8534 1688"/>
                            <a:gd name="T19" fmla="*/ T18 w 68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6847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399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1" y="0"/>
                              </a:lnTo>
                              <a:moveTo>
                                <a:pt x="4804" y="0"/>
                              </a:moveTo>
                              <a:lnTo>
                                <a:pt x="684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BBCD9" id="AutoShape 4" o:spid="_x0000_s1026" style="position:absolute;margin-left:84.4pt;margin-top:18.55pt;width:342.3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lthAMAALMKAAAOAAAAZHJzL2Uyb0RvYy54bWysVm2PozYQ/l7p/oPlj1fdgomXkGizp9Nt&#10;r6p0fZEu/QEOmIAObGo7Idtf37HBCU6DlK3KB2Qzj5/xzMPY8/Tx1DboyJWupdhg8hBjxEUui1rs&#10;N/jP7ZcPGUbaMFGwRgq+wa9c44/P73546rs1T2Qlm4IrBCRCr/tugytjunUU6bziLdMPsuMCjKVU&#10;LTMwVfuoUKwH9raJkjhOo16qolMy51rD15fBiJ8df1ny3Pxelpob1Gww7M24t3LvnX1Hz09svVes&#10;q+p83Ab7D7toWS3A6ZnqhRmGDqr+F1Vb50pqWZqHXLaRLMs65y4GiIbEV9F8q1jHXSyQHN2d06T/&#10;P9r8t+O37g9lt667rzL/riEjUd/p9dliJxowaNf/KgvQkB2MdMGeStXalRAGOrmcvp5zyk8G5fCR&#10;Lugyo48Y5WAjydKlPGJrvzY/aPMzl46HHb9qMyhSwMjls0CCteB0C+qVbQPi/PgBxYikWeZeo4Jn&#10;GPGw9xHaxqhHaUaX16DEgxzXYrkYCK9hCw+zXMkMF/Ugz5Xc3BdkYNi+5aIzXKkHOS4aZ8ubXEsP&#10;s1zpDBcU3iRfNF7djnHlYZYrm+EiYfJTsrgdJAmyT+bST8L8Ax29GScJBCBzCpBQgpRmq9t0gQZk&#10;TgQSqpDS1UywgQxkTgcSCpE9zgUbKEGmUkC57H1BsMrXSH4SY5HACDF74MauLDupbTluQQxfj8AA&#10;IFtQM1jI9N1YSOPdWMjR3VhIwN1Y+6fdD35LdOQt4ZG3xEduBDgIM+qo4Lq6vqgURnBR7YajqWPG&#10;ym91tEPUb7A73uyHVh75VjqTuTqNwcnF2ogpKokpFOMkk958WdA5OgBCmU2AF4BfMgIXqzBOb74s&#10;GIE0Dl1fAH7JAKTwBK69+bLgDITavWOPNIvD/2eWMYtD1xeXfsngGmQIXQ9myLwVCq7UYeDEs5pP&#10;bj0hv9RN4669RlhJs3SRuELWsqkLa7SqarXffW4UOjLbyrjH/hRAFsA6pc0L09WAc6bh31HyIArn&#10;peKs+GkcG1Y3wxiIGjgh3N1vr3vbQun1ThavcPUrOXRO0OnBoJLqb4x66Jo2WP91YIpj1PwioC1Z&#10;EUptm+Um9HGZwERNLbuphYkcqDbYYDi+7PCzGVqzQ6fqfQWeiMuDkJ+g5Shr2xu4/Q27GifQGbk0&#10;jF2cbb2mc4e69JrP/wAAAP//AwBQSwMEFAAGAAgAAAAhAMea2YjeAAAACQEAAA8AAABkcnMvZG93&#10;bnJldi54bWxMj0FPg0AQhe8m/ofNmHgx7UKxLUGWxhg1vbaa9LqwI6DsLGG3gP56pyc9vnkv732T&#10;72bbiREH3zpSEC8jEEiVMy3VCt7fXhYpCB80Gd05QgXf6GFXXF/lOjNuogOOx1ALLiGfaQVNCH0m&#10;pa8atNovXY/E3ocbrA4sh1qaQU9cbju5iqKNtLolXmh0j08NVl/Hs1VwmBJzd/9Zjc3z6371c8Kt&#10;jPelUrc38+MDiIBz+AvDBZ/RoWCm0p3JeNGx3qSMHhQk2xgEB9J1sgZRXg4JyCKX/z8ofgEAAP//&#10;AwBQSwECLQAUAAYACAAAACEAtoM4kv4AAADhAQAAEwAAAAAAAAAAAAAAAAAAAAAAW0NvbnRlbnRf&#10;VHlwZXNdLnhtbFBLAQItABQABgAIAAAAIQA4/SH/1gAAAJQBAAALAAAAAAAAAAAAAAAAAC8BAABf&#10;cmVscy8ucmVsc1BLAQItABQABgAIAAAAIQDbdZlthAMAALMKAAAOAAAAAAAAAAAAAAAAAC4CAABk&#10;cnMvZTJvRG9jLnhtbFBLAQItABQABgAIAAAAIQDHmtmI3gAAAAkBAAAPAAAAAAAAAAAAAAAAAN4F&#10;AABkcnMvZG93bnJldi54bWxQSwUGAAAAAAQABADzAAAA6QYAAAAA&#10;" path="m,l2042,t2,l2399,t3,l4444,t2,l4801,t3,l6846,e" filled="f" strokeweight=".23978mm">
                <v:path arrowok="t" o:connecttype="custom" o:connectlocs="0,0;1296670,0;1297940,0;1523365,0;1525270,0;2821940,0;2823210,0;3048635,0;3050540,0;4347210,0" o:connectangles="0,0,0,0,0,0,0,0,0,0"/>
                <w10:wrap type="topAndBottom" anchorx="page"/>
              </v:shape>
            </w:pict>
          </mc:Fallback>
        </mc:AlternateContent>
      </w:r>
    </w:p>
    <w:p w14:paraId="59EB04C4" w14:textId="77777777" w:rsidR="00BD73E9" w:rsidRDefault="00DB47B9">
      <w:pPr>
        <w:pStyle w:val="Corpotesto"/>
        <w:spacing w:before="139" w:line="360" w:lineRule="auto"/>
        <w:ind w:left="4467" w:right="4220" w:hanging="2"/>
        <w:jc w:val="center"/>
      </w:pPr>
      <w:r>
        <w:t>a tal fine</w:t>
      </w:r>
      <w:r>
        <w:rPr>
          <w:spacing w:val="1"/>
        </w:rPr>
        <w:t xml:space="preserve"> </w:t>
      </w:r>
      <w:r>
        <w:t>TRASMETTE</w:t>
      </w:r>
    </w:p>
    <w:p w14:paraId="2822B3A3" w14:textId="77777777" w:rsidR="00BD73E9" w:rsidRDefault="00DB47B9">
      <w:pPr>
        <w:pStyle w:val="Paragrafoelenco"/>
        <w:numPr>
          <w:ilvl w:val="0"/>
          <w:numId w:val="3"/>
        </w:numPr>
        <w:tabs>
          <w:tab w:val="left" w:pos="1410"/>
        </w:tabs>
        <w:spacing w:before="0"/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fatture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 smaltimento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presso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discariche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 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centri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 smaltimento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autorizzati:</w:t>
      </w:r>
    </w:p>
    <w:p w14:paraId="56524549" w14:textId="77777777" w:rsidR="00BD73E9" w:rsidRDefault="00BD73E9">
      <w:pPr>
        <w:pStyle w:val="Corpotesto"/>
        <w:spacing w:before="4"/>
        <w:rPr>
          <w:rFonts w:ascii="Times New Roman"/>
          <w:sz w:val="12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731"/>
        <w:gridCol w:w="2530"/>
        <w:gridCol w:w="1577"/>
        <w:gridCol w:w="1927"/>
      </w:tblGrid>
      <w:tr w:rsidR="00BD73E9" w14:paraId="5C589F6E" w14:textId="77777777">
        <w:trPr>
          <w:trHeight w:val="316"/>
        </w:trPr>
        <w:tc>
          <w:tcPr>
            <w:tcW w:w="1723" w:type="dxa"/>
            <w:tcBorders>
              <w:bottom w:val="nil"/>
            </w:tcBorders>
          </w:tcPr>
          <w:p w14:paraId="2D38EFE4" w14:textId="77777777" w:rsidR="00BD73E9" w:rsidRDefault="00DB47B9">
            <w:pPr>
              <w:pStyle w:val="TableParagraph"/>
              <w:spacing w:before="121" w:line="175" w:lineRule="exact"/>
              <w:ind w:left="22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n.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fattura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 docu-</w:t>
            </w:r>
          </w:p>
        </w:tc>
        <w:tc>
          <w:tcPr>
            <w:tcW w:w="1731" w:type="dxa"/>
            <w:tcBorders>
              <w:bottom w:val="nil"/>
            </w:tcBorders>
          </w:tcPr>
          <w:p w14:paraId="7C57C6A8" w14:textId="77777777" w:rsidR="00BD73E9" w:rsidRDefault="00DB47B9">
            <w:pPr>
              <w:pStyle w:val="TableParagraph"/>
              <w:spacing w:before="121" w:line="175" w:lineRule="exact"/>
              <w:ind w:left="40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Data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fattura</w:t>
            </w:r>
          </w:p>
        </w:tc>
        <w:tc>
          <w:tcPr>
            <w:tcW w:w="2530" w:type="dxa"/>
            <w:tcBorders>
              <w:bottom w:val="nil"/>
            </w:tcBorders>
          </w:tcPr>
          <w:p w14:paraId="4E6D0A26" w14:textId="77777777" w:rsidR="00BD73E9" w:rsidRDefault="00DB47B9">
            <w:pPr>
              <w:pStyle w:val="TableParagraph"/>
              <w:spacing w:before="121" w:line="175" w:lineRule="exact"/>
              <w:ind w:right="24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Denominazione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società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titolare</w:t>
            </w:r>
          </w:p>
        </w:tc>
        <w:tc>
          <w:tcPr>
            <w:tcW w:w="1577" w:type="dxa"/>
            <w:tcBorders>
              <w:bottom w:val="nil"/>
            </w:tcBorders>
          </w:tcPr>
          <w:p w14:paraId="482B3C08" w14:textId="77777777" w:rsidR="00BD73E9" w:rsidRDefault="00DB47B9">
            <w:pPr>
              <w:pStyle w:val="TableParagraph"/>
              <w:spacing w:before="121" w:line="175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Importo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fattura</w:t>
            </w:r>
          </w:p>
        </w:tc>
        <w:tc>
          <w:tcPr>
            <w:tcW w:w="1927" w:type="dxa"/>
            <w:tcBorders>
              <w:bottom w:val="nil"/>
            </w:tcBorders>
          </w:tcPr>
          <w:p w14:paraId="3DAACBC8" w14:textId="77777777" w:rsidR="00BD73E9" w:rsidRDefault="00DB47B9">
            <w:pPr>
              <w:pStyle w:val="TableParagraph"/>
              <w:spacing w:before="121" w:line="175" w:lineRule="exact"/>
              <w:ind w:left="52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KG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smaltiti</w:t>
            </w:r>
          </w:p>
        </w:tc>
      </w:tr>
      <w:tr w:rsidR="00BD73E9" w14:paraId="5EBF0A60" w14:textId="77777777">
        <w:trPr>
          <w:trHeight w:val="199"/>
        </w:trPr>
        <w:tc>
          <w:tcPr>
            <w:tcW w:w="1723" w:type="dxa"/>
            <w:tcBorders>
              <w:top w:val="nil"/>
              <w:bottom w:val="nil"/>
            </w:tcBorders>
          </w:tcPr>
          <w:p w14:paraId="4EE92EC1" w14:textId="77777777" w:rsidR="00BD73E9" w:rsidRDefault="00DB47B9">
            <w:pPr>
              <w:pStyle w:val="TableParagraph"/>
              <w:spacing w:before="4" w:line="175" w:lineRule="exact"/>
              <w:ind w:left="113" w:right="1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mento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comunque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62B37C40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14:paraId="1AB290CC" w14:textId="77777777" w:rsidR="00BD73E9" w:rsidRDefault="00DB47B9">
            <w:pPr>
              <w:pStyle w:val="TableParagraph"/>
              <w:spacing w:before="4" w:line="175" w:lineRule="exact"/>
              <w:ind w:right="293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della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discarica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del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centro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di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4F69AB04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3D2882E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3E9" w14:paraId="58972217" w14:textId="77777777">
        <w:trPr>
          <w:trHeight w:val="197"/>
        </w:trPr>
        <w:tc>
          <w:tcPr>
            <w:tcW w:w="1723" w:type="dxa"/>
            <w:tcBorders>
              <w:top w:val="nil"/>
              <w:bottom w:val="nil"/>
            </w:tcBorders>
          </w:tcPr>
          <w:p w14:paraId="61FDF185" w14:textId="77777777" w:rsidR="00BD73E9" w:rsidRDefault="00DB47B9">
            <w:pPr>
              <w:pStyle w:val="TableParagraph"/>
              <w:spacing w:before="4" w:line="174" w:lineRule="exact"/>
              <w:ind w:left="116" w:right="1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provante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il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costo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de-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662763B1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14:paraId="1028581E" w14:textId="77777777" w:rsidR="00BD73E9" w:rsidRDefault="00DB47B9">
            <w:pPr>
              <w:pStyle w:val="TableParagraph"/>
              <w:spacing w:before="4" w:line="174" w:lineRule="exact"/>
              <w:ind w:right="28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smaltimento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che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ha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emesso la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76C93011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F45ECB8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3E9" w14:paraId="6B6D23BE" w14:textId="77777777">
        <w:trPr>
          <w:trHeight w:val="197"/>
        </w:trPr>
        <w:tc>
          <w:tcPr>
            <w:tcW w:w="1723" w:type="dxa"/>
            <w:tcBorders>
              <w:top w:val="nil"/>
              <w:bottom w:val="nil"/>
            </w:tcBorders>
          </w:tcPr>
          <w:p w14:paraId="39039EA1" w14:textId="77777777" w:rsidR="00BD73E9" w:rsidRDefault="00DB47B9">
            <w:pPr>
              <w:pStyle w:val="TableParagraph"/>
              <w:spacing w:before="3" w:line="175" w:lineRule="exact"/>
              <w:ind w:left="113" w:right="1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gli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oneri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5AE94AE6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14:paraId="42EB2D2D" w14:textId="77777777" w:rsidR="00BD73E9" w:rsidRDefault="00DB47B9">
            <w:pPr>
              <w:pStyle w:val="TableParagraph"/>
              <w:spacing w:before="3" w:line="175" w:lineRule="exact"/>
              <w:ind w:left="36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fattura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cui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è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pagato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5330E619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5F82341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3E9" w14:paraId="1F4E1989" w14:textId="77777777">
        <w:trPr>
          <w:trHeight w:val="321"/>
        </w:trPr>
        <w:tc>
          <w:tcPr>
            <w:tcW w:w="1723" w:type="dxa"/>
            <w:tcBorders>
              <w:top w:val="nil"/>
            </w:tcBorders>
          </w:tcPr>
          <w:p w14:paraId="55011387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 w14:paraId="25570447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14:paraId="164BD04B" w14:textId="77777777" w:rsidR="00BD73E9" w:rsidRDefault="00DB47B9">
            <w:pPr>
              <w:pStyle w:val="TableParagraph"/>
              <w:spacing w:before="4"/>
              <w:ind w:left="127" w:right="19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l’onere</w:t>
            </w:r>
          </w:p>
        </w:tc>
        <w:tc>
          <w:tcPr>
            <w:tcW w:w="1577" w:type="dxa"/>
            <w:tcBorders>
              <w:top w:val="nil"/>
            </w:tcBorders>
          </w:tcPr>
          <w:p w14:paraId="75827F12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2A51CDBA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3E9" w14:paraId="010F1139" w14:textId="77777777">
        <w:trPr>
          <w:trHeight w:val="439"/>
        </w:trPr>
        <w:tc>
          <w:tcPr>
            <w:tcW w:w="1723" w:type="dxa"/>
          </w:tcPr>
          <w:p w14:paraId="123662C1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4B77529D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</w:tcPr>
          <w:p w14:paraId="3BA93C55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667C66E9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4D84F746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3E9" w14:paraId="3C764DD8" w14:textId="77777777">
        <w:trPr>
          <w:trHeight w:val="758"/>
        </w:trPr>
        <w:tc>
          <w:tcPr>
            <w:tcW w:w="1723" w:type="dxa"/>
          </w:tcPr>
          <w:p w14:paraId="3A14748D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3DC80B95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</w:tcPr>
          <w:p w14:paraId="3E712793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16080114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4C1E2B77" w14:textId="77777777" w:rsidR="00BD73E9" w:rsidRDefault="00DB47B9">
            <w:pPr>
              <w:pStyle w:val="TableParagraph"/>
              <w:tabs>
                <w:tab w:val="left" w:pos="1296"/>
              </w:tabs>
              <w:spacing w:before="15" w:line="320" w:lineRule="exact"/>
              <w:ind w:left="585" w:right="342" w:hanging="3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Totale periodo 2024</w:t>
            </w:r>
            <w:r>
              <w:rPr>
                <w:rFonts w:ascii="Times New Roman"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Kg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</w:tbl>
    <w:p w14:paraId="21953A9A" w14:textId="77777777" w:rsidR="00BD73E9" w:rsidRDefault="00DB47B9">
      <w:pPr>
        <w:pStyle w:val="Paragrafoelenco"/>
        <w:numPr>
          <w:ilvl w:val="0"/>
          <w:numId w:val="3"/>
        </w:numPr>
        <w:tabs>
          <w:tab w:val="left" w:pos="1410"/>
        </w:tabs>
        <w:spacing w:before="119"/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fatture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trasporto 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movimentazione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terra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 mare:</w:t>
      </w:r>
    </w:p>
    <w:p w14:paraId="74F5E555" w14:textId="77777777" w:rsidR="00BD73E9" w:rsidRDefault="00BD73E9">
      <w:pPr>
        <w:pStyle w:val="Corpotesto"/>
        <w:spacing w:before="4"/>
        <w:rPr>
          <w:rFonts w:ascii="Times New Roman"/>
          <w:sz w:val="12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731"/>
        <w:gridCol w:w="2530"/>
        <w:gridCol w:w="1577"/>
        <w:gridCol w:w="1927"/>
      </w:tblGrid>
      <w:tr w:rsidR="00BD73E9" w14:paraId="561D3F38" w14:textId="77777777">
        <w:trPr>
          <w:trHeight w:val="316"/>
        </w:trPr>
        <w:tc>
          <w:tcPr>
            <w:tcW w:w="1723" w:type="dxa"/>
            <w:tcBorders>
              <w:bottom w:val="nil"/>
            </w:tcBorders>
          </w:tcPr>
          <w:p w14:paraId="186BE159" w14:textId="77777777" w:rsidR="00BD73E9" w:rsidRDefault="00DB47B9">
            <w:pPr>
              <w:pStyle w:val="TableParagraph"/>
              <w:spacing w:before="121" w:line="175" w:lineRule="exact"/>
              <w:ind w:left="22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n.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fattura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 docu-</w:t>
            </w:r>
          </w:p>
        </w:tc>
        <w:tc>
          <w:tcPr>
            <w:tcW w:w="1731" w:type="dxa"/>
            <w:tcBorders>
              <w:bottom w:val="nil"/>
            </w:tcBorders>
          </w:tcPr>
          <w:p w14:paraId="7DB0C35C" w14:textId="77777777" w:rsidR="00BD73E9" w:rsidRDefault="00DB47B9">
            <w:pPr>
              <w:pStyle w:val="TableParagraph"/>
              <w:spacing w:before="121" w:line="175" w:lineRule="exact"/>
              <w:ind w:left="40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Data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fattura</w:t>
            </w:r>
          </w:p>
        </w:tc>
        <w:tc>
          <w:tcPr>
            <w:tcW w:w="2530" w:type="dxa"/>
            <w:tcBorders>
              <w:bottom w:val="nil"/>
            </w:tcBorders>
          </w:tcPr>
          <w:p w14:paraId="01438AD3" w14:textId="77777777" w:rsidR="00BD73E9" w:rsidRDefault="00DB47B9">
            <w:pPr>
              <w:pStyle w:val="TableParagraph"/>
              <w:spacing w:before="121" w:line="175" w:lineRule="exact"/>
              <w:ind w:left="125" w:right="194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Denominazione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società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che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</w:t>
            </w:r>
          </w:p>
        </w:tc>
        <w:tc>
          <w:tcPr>
            <w:tcW w:w="1577" w:type="dxa"/>
            <w:tcBorders>
              <w:bottom w:val="nil"/>
            </w:tcBorders>
          </w:tcPr>
          <w:p w14:paraId="1731716F" w14:textId="77777777" w:rsidR="00BD73E9" w:rsidRDefault="00DB47B9">
            <w:pPr>
              <w:pStyle w:val="TableParagraph"/>
              <w:spacing w:before="121" w:line="175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Importo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fattura</w:t>
            </w:r>
          </w:p>
        </w:tc>
        <w:tc>
          <w:tcPr>
            <w:tcW w:w="1927" w:type="dxa"/>
            <w:tcBorders>
              <w:bottom w:val="nil"/>
            </w:tcBorders>
          </w:tcPr>
          <w:p w14:paraId="5ED96C51" w14:textId="77777777" w:rsidR="00BD73E9" w:rsidRDefault="00DB47B9">
            <w:pPr>
              <w:pStyle w:val="TableParagraph"/>
              <w:spacing w:before="121" w:line="175" w:lineRule="exact"/>
              <w:ind w:left="4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KG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trasportati</w:t>
            </w:r>
          </w:p>
        </w:tc>
      </w:tr>
      <w:tr w:rsidR="00BD73E9" w14:paraId="20ADAD9F" w14:textId="77777777">
        <w:trPr>
          <w:trHeight w:val="197"/>
        </w:trPr>
        <w:tc>
          <w:tcPr>
            <w:tcW w:w="1723" w:type="dxa"/>
            <w:tcBorders>
              <w:top w:val="nil"/>
              <w:bottom w:val="nil"/>
            </w:tcBorders>
          </w:tcPr>
          <w:p w14:paraId="3B0F3D22" w14:textId="77777777" w:rsidR="00BD73E9" w:rsidRDefault="00DB47B9">
            <w:pPr>
              <w:pStyle w:val="TableParagraph"/>
              <w:spacing w:before="4" w:line="174" w:lineRule="exact"/>
              <w:ind w:left="113" w:right="1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mento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comunque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52A90982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14:paraId="39DE96FF" w14:textId="77777777" w:rsidR="00BD73E9" w:rsidRDefault="00DB47B9">
            <w:pPr>
              <w:pStyle w:val="TableParagraph"/>
              <w:spacing w:before="4" w:line="174" w:lineRule="exact"/>
              <w:ind w:left="127" w:right="194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emesso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la fattura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cui si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è pa-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2B537527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3BC21BB4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3E9" w14:paraId="5190E77C" w14:textId="77777777">
        <w:trPr>
          <w:trHeight w:val="198"/>
        </w:trPr>
        <w:tc>
          <w:tcPr>
            <w:tcW w:w="1723" w:type="dxa"/>
            <w:tcBorders>
              <w:top w:val="nil"/>
              <w:bottom w:val="nil"/>
            </w:tcBorders>
          </w:tcPr>
          <w:p w14:paraId="41EA6F73" w14:textId="77777777" w:rsidR="00BD73E9" w:rsidRDefault="00DB47B9">
            <w:pPr>
              <w:pStyle w:val="TableParagraph"/>
              <w:spacing w:before="3" w:line="175" w:lineRule="exact"/>
              <w:ind w:left="116" w:right="1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provante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il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costo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de-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59C25B94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14:paraId="10401D94" w14:textId="77777777" w:rsidR="00BD73E9" w:rsidRDefault="00DB47B9">
            <w:pPr>
              <w:pStyle w:val="TableParagraph"/>
              <w:spacing w:before="3" w:line="175" w:lineRule="exact"/>
              <w:ind w:left="127" w:right="19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gato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l’onere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06BB5DF5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D103367" w14:textId="77777777" w:rsidR="00BD73E9" w:rsidRDefault="00BD73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3E9" w14:paraId="7E24825A" w14:textId="77777777">
        <w:trPr>
          <w:trHeight w:val="321"/>
        </w:trPr>
        <w:tc>
          <w:tcPr>
            <w:tcW w:w="1723" w:type="dxa"/>
            <w:tcBorders>
              <w:top w:val="nil"/>
            </w:tcBorders>
          </w:tcPr>
          <w:p w14:paraId="3F0D5D8F" w14:textId="77777777" w:rsidR="00BD73E9" w:rsidRDefault="00DB47B9">
            <w:pPr>
              <w:pStyle w:val="TableParagraph"/>
              <w:spacing w:before="4"/>
              <w:ind w:left="113" w:right="1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gli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oneri</w:t>
            </w:r>
          </w:p>
        </w:tc>
        <w:tc>
          <w:tcPr>
            <w:tcW w:w="1731" w:type="dxa"/>
            <w:tcBorders>
              <w:top w:val="nil"/>
            </w:tcBorders>
          </w:tcPr>
          <w:p w14:paraId="7ECB04CC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14:paraId="4D83FBBF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14:paraId="5B5DAF1E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3413FED8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3E9" w14:paraId="2D6F164D" w14:textId="77777777">
        <w:trPr>
          <w:trHeight w:val="438"/>
        </w:trPr>
        <w:tc>
          <w:tcPr>
            <w:tcW w:w="1723" w:type="dxa"/>
          </w:tcPr>
          <w:p w14:paraId="59A9A763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5C8761FF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</w:tcPr>
          <w:p w14:paraId="50C75617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0A3EA420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202B0517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3E9" w14:paraId="2AEA7412" w14:textId="77777777">
        <w:trPr>
          <w:trHeight w:val="756"/>
        </w:trPr>
        <w:tc>
          <w:tcPr>
            <w:tcW w:w="1723" w:type="dxa"/>
          </w:tcPr>
          <w:p w14:paraId="19B764BD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2BA05531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</w:tcPr>
          <w:p w14:paraId="40F10AEC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7A3CDC91" w14:textId="77777777" w:rsidR="00BD73E9" w:rsidRDefault="00BD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0BE6A8E8" w14:textId="77777777" w:rsidR="00BD73E9" w:rsidRDefault="00DB47B9">
            <w:pPr>
              <w:pStyle w:val="TableParagraph"/>
              <w:tabs>
                <w:tab w:val="left" w:pos="1296"/>
              </w:tabs>
              <w:spacing w:before="16" w:line="318" w:lineRule="exact"/>
              <w:ind w:left="585" w:right="342" w:hanging="3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Totale periodo 2024</w:t>
            </w:r>
            <w:r>
              <w:rPr>
                <w:rFonts w:ascii="Times New Roman"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Kg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</w:tbl>
    <w:p w14:paraId="7F739B52" w14:textId="77777777" w:rsidR="00BD73E9" w:rsidRDefault="00DB47B9">
      <w:pPr>
        <w:pStyle w:val="Titolo1"/>
        <w:ind w:left="713" w:right="471"/>
      </w:pPr>
      <w:r>
        <w:t>SI</w:t>
      </w:r>
      <w:r>
        <w:rPr>
          <w:spacing w:val="-2"/>
        </w:rPr>
        <w:t xml:space="preserve"> </w:t>
      </w:r>
      <w:r>
        <w:t>IMPEGNA</w:t>
      </w:r>
    </w:p>
    <w:p w14:paraId="111A8F41" w14:textId="77777777" w:rsidR="00BD73E9" w:rsidRDefault="00BD73E9">
      <w:pPr>
        <w:sectPr w:rsidR="00BD73E9">
          <w:pgSz w:w="11910" w:h="16840"/>
          <w:pgMar w:top="1580" w:right="820" w:bottom="280" w:left="1080" w:header="720" w:footer="720" w:gutter="0"/>
          <w:cols w:space="720"/>
        </w:sectPr>
      </w:pPr>
    </w:p>
    <w:p w14:paraId="42F66AD5" w14:textId="77777777" w:rsidR="00BD73E9" w:rsidRDefault="00DB47B9">
      <w:pPr>
        <w:pStyle w:val="Paragrafoelenco"/>
        <w:numPr>
          <w:ilvl w:val="0"/>
          <w:numId w:val="8"/>
        </w:numPr>
        <w:tabs>
          <w:tab w:val="left" w:pos="558"/>
        </w:tabs>
        <w:spacing w:before="104" w:line="259" w:lineRule="auto"/>
        <w:ind w:right="308"/>
        <w:rPr>
          <w:sz w:val="24"/>
        </w:rPr>
      </w:pPr>
      <w:r>
        <w:rPr>
          <w:sz w:val="24"/>
        </w:rPr>
        <w:lastRenderedPageBreak/>
        <w:t>ad assicurare il proprio supporto alle verifiche e ai sopralluoghi del Settore Attività fauni-</w:t>
      </w:r>
      <w:r>
        <w:rPr>
          <w:spacing w:val="-50"/>
          <w:sz w:val="24"/>
        </w:rPr>
        <w:t xml:space="preserve"> </w:t>
      </w:r>
      <w:r>
        <w:rPr>
          <w:sz w:val="24"/>
        </w:rPr>
        <w:t>stico venatorie, pesca e acquacoltura, nonché ai controlli che i competenti soggetti, comu-</w:t>
      </w:r>
      <w:r>
        <w:rPr>
          <w:spacing w:val="-50"/>
          <w:sz w:val="24"/>
        </w:rPr>
        <w:t xml:space="preserve"> </w:t>
      </w:r>
      <w:r>
        <w:rPr>
          <w:sz w:val="24"/>
        </w:rPr>
        <w:t>nitari, statali</w:t>
      </w:r>
      <w:r>
        <w:rPr>
          <w:spacing w:val="-1"/>
          <w:sz w:val="24"/>
        </w:rPr>
        <w:t xml:space="preserve"> </w:t>
      </w:r>
      <w:r>
        <w:rPr>
          <w:sz w:val="24"/>
        </w:rPr>
        <w:t>e regionali,</w:t>
      </w:r>
      <w:r>
        <w:rPr>
          <w:spacing w:val="-1"/>
          <w:sz w:val="24"/>
        </w:rPr>
        <w:t xml:space="preserve"> </w:t>
      </w:r>
      <w:r>
        <w:rPr>
          <w:sz w:val="24"/>
        </w:rPr>
        <w:t>riterranno</w:t>
      </w:r>
      <w:r>
        <w:rPr>
          <w:spacing w:val="-1"/>
          <w:sz w:val="24"/>
        </w:rPr>
        <w:t xml:space="preserve"> </w:t>
      </w:r>
      <w:r>
        <w:rPr>
          <w:sz w:val="24"/>
        </w:rPr>
        <w:t>di effettuare;</w:t>
      </w:r>
    </w:p>
    <w:p w14:paraId="026D4C64" w14:textId="77777777" w:rsidR="00BD73E9" w:rsidRDefault="00DB47B9">
      <w:pPr>
        <w:pStyle w:val="Paragrafoelenco"/>
        <w:numPr>
          <w:ilvl w:val="0"/>
          <w:numId w:val="8"/>
        </w:numPr>
        <w:tabs>
          <w:tab w:val="left" w:pos="558"/>
        </w:tabs>
        <w:spacing w:before="0" w:line="259" w:lineRule="auto"/>
        <w:ind w:right="317"/>
        <w:rPr>
          <w:sz w:val="24"/>
        </w:rPr>
      </w:pPr>
      <w:r>
        <w:rPr>
          <w:sz w:val="24"/>
        </w:rPr>
        <w:t>a consentire, in ogni fase del procedimento, alla Regione o a soggetti da essa delegati o</w:t>
      </w:r>
      <w:r>
        <w:rPr>
          <w:spacing w:val="1"/>
          <w:sz w:val="24"/>
        </w:rPr>
        <w:t xml:space="preserve"> </w:t>
      </w:r>
      <w:r>
        <w:rPr>
          <w:sz w:val="24"/>
        </w:rPr>
        <w:t>incaricati, di effettuare controlli e ispezioni al fine di verificare le condizioni per la frui-</w:t>
      </w:r>
      <w:r>
        <w:rPr>
          <w:spacing w:val="1"/>
          <w:sz w:val="24"/>
        </w:rPr>
        <w:t xml:space="preserve"> </w:t>
      </w:r>
      <w:r>
        <w:rPr>
          <w:sz w:val="24"/>
        </w:rPr>
        <w:t>zione</w:t>
      </w:r>
      <w:r>
        <w:rPr>
          <w:spacing w:val="-1"/>
          <w:sz w:val="24"/>
        </w:rPr>
        <w:t xml:space="preserve"> </w:t>
      </w:r>
      <w:r>
        <w:rPr>
          <w:sz w:val="24"/>
        </w:rPr>
        <w:t>e il</w:t>
      </w:r>
      <w:r>
        <w:rPr>
          <w:spacing w:val="-1"/>
          <w:sz w:val="24"/>
        </w:rPr>
        <w:t xml:space="preserve"> </w:t>
      </w:r>
      <w:r>
        <w:rPr>
          <w:sz w:val="24"/>
        </w:rPr>
        <w:t>mantenimento delle sovvenzioni;</w:t>
      </w:r>
    </w:p>
    <w:p w14:paraId="36185818" w14:textId="77777777" w:rsidR="00BD73E9" w:rsidRDefault="00DB47B9">
      <w:pPr>
        <w:pStyle w:val="Paragrafoelenco"/>
        <w:numPr>
          <w:ilvl w:val="0"/>
          <w:numId w:val="8"/>
        </w:numPr>
        <w:tabs>
          <w:tab w:val="left" w:pos="555"/>
        </w:tabs>
        <w:spacing w:before="0" w:line="259" w:lineRule="auto"/>
        <w:ind w:left="554" w:right="313" w:hanging="358"/>
        <w:rPr>
          <w:sz w:val="24"/>
        </w:rPr>
      </w:pPr>
      <w:r>
        <w:rPr>
          <w:sz w:val="24"/>
        </w:rPr>
        <w:t>ad applicare o a far applicare, nei confronti dei lavoratori dipendenti, condizioni non infe-</w:t>
      </w:r>
      <w:r>
        <w:rPr>
          <w:spacing w:val="-50"/>
          <w:sz w:val="24"/>
        </w:rPr>
        <w:t xml:space="preserve"> </w:t>
      </w:r>
      <w:r>
        <w:rPr>
          <w:sz w:val="24"/>
        </w:rPr>
        <w:t>riori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risultanti dai</w:t>
      </w:r>
      <w:r>
        <w:rPr>
          <w:spacing w:val="-1"/>
          <w:sz w:val="24"/>
        </w:rPr>
        <w:t xml:space="preserve"> </w:t>
      </w:r>
      <w:r>
        <w:rPr>
          <w:sz w:val="24"/>
        </w:rPr>
        <w:t>contratti</w:t>
      </w:r>
      <w:r>
        <w:rPr>
          <w:spacing w:val="-1"/>
          <w:sz w:val="24"/>
        </w:rPr>
        <w:t xml:space="preserve"> </w:t>
      </w:r>
      <w:r>
        <w:rPr>
          <w:sz w:val="24"/>
        </w:rPr>
        <w:t>collettivi</w:t>
      </w:r>
      <w:r>
        <w:rPr>
          <w:spacing w:val="-1"/>
          <w:sz w:val="24"/>
        </w:rPr>
        <w:t xml:space="preserve"> </w:t>
      </w:r>
      <w:r>
        <w:rPr>
          <w:sz w:val="24"/>
        </w:rPr>
        <w:t>di lavoro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categoria</w:t>
      </w:r>
      <w:r>
        <w:rPr>
          <w:spacing w:val="-1"/>
          <w:sz w:val="24"/>
        </w:rPr>
        <w:t xml:space="preserve"> </w:t>
      </w:r>
      <w:r>
        <w:rPr>
          <w:sz w:val="24"/>
        </w:rPr>
        <w:t>e della</w:t>
      </w:r>
      <w:r>
        <w:rPr>
          <w:spacing w:val="-1"/>
          <w:sz w:val="24"/>
        </w:rPr>
        <w:t xml:space="preserve"> </w:t>
      </w:r>
      <w:r>
        <w:rPr>
          <w:sz w:val="24"/>
        </w:rPr>
        <w:t>zona;</w:t>
      </w:r>
    </w:p>
    <w:p w14:paraId="5EF85A4D" w14:textId="77777777" w:rsidR="00BD73E9" w:rsidRDefault="00DB47B9">
      <w:pPr>
        <w:pStyle w:val="Paragrafoelenco"/>
        <w:numPr>
          <w:ilvl w:val="0"/>
          <w:numId w:val="8"/>
        </w:numPr>
        <w:tabs>
          <w:tab w:val="left" w:pos="555"/>
        </w:tabs>
        <w:spacing w:before="0" w:line="259" w:lineRule="auto"/>
        <w:ind w:left="554" w:right="312" w:hanging="358"/>
        <w:rPr>
          <w:sz w:val="24"/>
        </w:rPr>
      </w:pPr>
      <w:r>
        <w:rPr>
          <w:sz w:val="24"/>
        </w:rPr>
        <w:t>a rispettare gli adempimenti connessi alla normativa in vigore in materia di salute, sicu-</w:t>
      </w:r>
      <w:r>
        <w:rPr>
          <w:spacing w:val="1"/>
          <w:sz w:val="24"/>
        </w:rPr>
        <w:t xml:space="preserve"> </w:t>
      </w:r>
      <w:r>
        <w:rPr>
          <w:sz w:val="24"/>
        </w:rPr>
        <w:t>rezza nei luoghi di lavoro, contrattazione collettiva, nonché in materia ambientale ed ur-</w:t>
      </w:r>
      <w:r>
        <w:rPr>
          <w:spacing w:val="1"/>
          <w:sz w:val="24"/>
        </w:rPr>
        <w:t xml:space="preserve"> </w:t>
      </w:r>
      <w:r>
        <w:rPr>
          <w:sz w:val="24"/>
        </w:rPr>
        <w:t>banistica;</w:t>
      </w:r>
    </w:p>
    <w:p w14:paraId="78AD14AF" w14:textId="77777777" w:rsidR="00BD73E9" w:rsidRDefault="00DB47B9">
      <w:pPr>
        <w:pStyle w:val="Paragrafoelenco"/>
        <w:numPr>
          <w:ilvl w:val="0"/>
          <w:numId w:val="8"/>
        </w:numPr>
        <w:tabs>
          <w:tab w:val="left" w:pos="555"/>
        </w:tabs>
        <w:spacing w:before="0" w:line="259" w:lineRule="auto"/>
        <w:ind w:left="554" w:right="309" w:hanging="358"/>
        <w:rPr>
          <w:sz w:val="24"/>
        </w:rPr>
      </w:pPr>
      <w:r>
        <w:rPr>
          <w:sz w:val="24"/>
        </w:rPr>
        <w:t>a fornire le informazioni e la documentazione inerenti i requisiti soggettivi e oggettivi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ammissibilità della domanda, richiesti dalla Regione, </w:t>
      </w:r>
      <w:r>
        <w:rPr>
          <w:b/>
          <w:sz w:val="24"/>
        </w:rPr>
        <w:t>entro il termine indicato nella ri-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chiesta</w:t>
      </w:r>
      <w:r>
        <w:rPr>
          <w:sz w:val="24"/>
        </w:rPr>
        <w:t>;</w:t>
      </w:r>
    </w:p>
    <w:p w14:paraId="22FF802D" w14:textId="77777777" w:rsidR="00BD73E9" w:rsidRDefault="00DB47B9">
      <w:pPr>
        <w:pStyle w:val="Paragrafoelenco"/>
        <w:numPr>
          <w:ilvl w:val="0"/>
          <w:numId w:val="8"/>
        </w:numPr>
        <w:tabs>
          <w:tab w:val="left" w:pos="555"/>
        </w:tabs>
        <w:spacing w:before="0" w:line="259" w:lineRule="auto"/>
        <w:ind w:left="554" w:right="309" w:hanging="358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comunicare,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1"/>
          <w:sz w:val="24"/>
        </w:rPr>
        <w:t xml:space="preserve"> </w:t>
      </w:r>
      <w:r>
        <w:rPr>
          <w:sz w:val="24"/>
        </w:rPr>
        <w:t>verifiche,</w:t>
      </w:r>
      <w:r>
        <w:rPr>
          <w:spacing w:val="-11"/>
          <w:sz w:val="24"/>
        </w:rPr>
        <w:t xml:space="preserve"> </w:t>
      </w:r>
      <w:r>
        <w:rPr>
          <w:sz w:val="24"/>
        </w:rPr>
        <w:t>ogni</w:t>
      </w:r>
      <w:r>
        <w:rPr>
          <w:spacing w:val="-10"/>
          <w:sz w:val="24"/>
        </w:rPr>
        <w:t xml:space="preserve"> </w:t>
      </w:r>
      <w:r>
        <w:rPr>
          <w:sz w:val="24"/>
        </w:rPr>
        <w:t>modifica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variazione</w:t>
      </w:r>
      <w:r>
        <w:rPr>
          <w:spacing w:val="-10"/>
          <w:sz w:val="24"/>
        </w:rPr>
        <w:t xml:space="preserve"> </w:t>
      </w:r>
      <w:r>
        <w:rPr>
          <w:sz w:val="24"/>
        </w:rPr>
        <w:t>riguardante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requisiti</w:t>
      </w:r>
      <w:r>
        <w:rPr>
          <w:spacing w:val="-50"/>
          <w:sz w:val="24"/>
        </w:rPr>
        <w:t xml:space="preserve"> </w:t>
      </w:r>
      <w:r>
        <w:rPr>
          <w:sz w:val="24"/>
        </w:rPr>
        <w:t>di ammissibilità o valutazione intervenuta dopo la presentazione della domanda trasmet-</w:t>
      </w:r>
      <w:r>
        <w:rPr>
          <w:spacing w:val="-50"/>
          <w:sz w:val="24"/>
        </w:rPr>
        <w:t xml:space="preserve"> </w:t>
      </w:r>
      <w:r>
        <w:rPr>
          <w:sz w:val="24"/>
        </w:rPr>
        <w:t>tendole tramite PEC al seguente indirizzo (</w:t>
      </w:r>
      <w:hyperlink r:id="rId6">
        <w:r>
          <w:rPr>
            <w:b/>
            <w:color w:val="0462C1"/>
            <w:sz w:val="24"/>
            <w:u w:val="single" w:color="0462C1"/>
          </w:rPr>
          <w:t>territoriorurale@postacert.regione.emilia-</w:t>
        </w:r>
      </w:hyperlink>
      <w:r>
        <w:rPr>
          <w:b/>
          <w:color w:val="0462C1"/>
          <w:spacing w:val="-50"/>
          <w:sz w:val="24"/>
        </w:rPr>
        <w:t xml:space="preserve"> </w:t>
      </w:r>
      <w:hyperlink r:id="rId7">
        <w:r>
          <w:rPr>
            <w:b/>
            <w:color w:val="0462C1"/>
            <w:sz w:val="24"/>
            <w:u w:val="single" w:color="0462C1"/>
          </w:rPr>
          <w:t>romagna.it</w:t>
        </w:r>
      </w:hyperlink>
      <w:r>
        <w:rPr>
          <w:sz w:val="24"/>
        </w:rPr>
        <w:t>) del Settore Attività Faunistico Venatorie, pesca e acquacoltura della Regione</w:t>
      </w:r>
      <w:r>
        <w:rPr>
          <w:spacing w:val="-50"/>
          <w:sz w:val="24"/>
        </w:rPr>
        <w:t xml:space="preserve"> </w:t>
      </w:r>
      <w:r>
        <w:rPr>
          <w:sz w:val="24"/>
        </w:rPr>
        <w:t>Emilia-Romagna;</w:t>
      </w:r>
    </w:p>
    <w:p w14:paraId="3EE508E7" w14:textId="1B593065" w:rsidR="00BD73E9" w:rsidRDefault="00DB47B9">
      <w:pPr>
        <w:pStyle w:val="Paragrafoelenco"/>
        <w:numPr>
          <w:ilvl w:val="0"/>
          <w:numId w:val="8"/>
        </w:numPr>
        <w:tabs>
          <w:tab w:val="left" w:pos="555"/>
        </w:tabs>
        <w:spacing w:before="0" w:line="259" w:lineRule="auto"/>
        <w:ind w:left="554" w:right="310" w:hanging="35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85152" behindDoc="1" locked="0" layoutInCell="1" allowOverlap="1" wp14:anchorId="3F4D9E6F" wp14:editId="1A0DB804">
                <wp:simplePos x="0" y="0"/>
                <wp:positionH relativeFrom="page">
                  <wp:posOffset>1161415</wp:posOffset>
                </wp:positionH>
                <wp:positionV relativeFrom="paragraph">
                  <wp:posOffset>838835</wp:posOffset>
                </wp:positionV>
                <wp:extent cx="84455" cy="0"/>
                <wp:effectExtent l="0" t="0" r="0" b="0"/>
                <wp:wrapNone/>
                <wp:docPr id="176197846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6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08D56" id="Line 3" o:spid="_x0000_s1026" style="position:absolute;z-index:-169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45pt,66.05pt" to="98.1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EXuQEAAF8DAAAOAAAAZHJzL2Uyb0RvYy54bWysU01v2zAMvQ/YfxB0X5wUaVcYcXpI1l26&#10;LUC7H8BIcixUFgVSiZ1/P0n5aLHdhvogkCL59PhILx7G3omDIbboGzmbTKUwXqG2ftfI3y+PX+6l&#10;4Aheg0NvGnk0LB+Wnz8thlCbG+zQaUMigXiuh9DILsZQVxWrzvTAEwzGp2CL1ENMLu0qTTAk9N5V&#10;N9PpXTUg6UCoDHO6XZ+Cclnw29ao+Ktt2UThGpm4xXJSObf5rJYLqHcEobPqTAP+g0UP1qdHr1Br&#10;iCD2ZP+B6q0iZGzjRGFfYdtaZUoPqZvZ9K9unjsIpvSSxOFwlYk/Dlb9PKz8hjJ1Nfrn8ITqlYXH&#10;VQd+ZwqBl2NIg5tlqaohcH0tyQ6HDYnt8AN1yoF9xKLC2FKfIVN/YixiH69imzEKlS7v5/PbWynU&#10;JVJBfSkLxPG7wV5ko5HO+qwC1HB44phpQH1JydceH61zZZLOi6GRd/Ov81LA6KzOwZzGtNuuHIkD&#10;5F0oX+kpRd6nZeQ1cHfKK6HTlhDuvS6vdAb0t7MdwbqTnVg5f9Yoy5J3kOst6uOGLtqlKRb6543L&#10;a/LeL9Vv/8XyDwAAAP//AwBQSwMEFAAGAAgAAAAhAAobl8TcAAAACwEAAA8AAABkcnMvZG93bnJl&#10;di54bWxMj0FLw0AQhe+C/2EZwZvdNIXSxGxKEXqoF7GK583umIRmZ8Pupo3+eqcg6G3ezOPN96rt&#10;7AZxxhB7TwqWiwwEkvG2p1bB+9v+YQMiJk1WD55QwRdG2Na3N5Uurb/QK56PqRUcQrHUCrqUxlLK&#10;aDp0Oi78iMS3Tx+cTixDK23QFw53g8yzbC2d7ok/dHrEpw7N6Tg5Bc+FKQ771XfbhxA+XsxharBB&#10;pe7v5t0jiIRz+jPDFZ/RoWamxk9koxhYb/KCrTys8iWIq6NY5yCa342sK/m/Q/0DAAD//wMAUEsB&#10;Ai0AFAAGAAgAAAAhALaDOJL+AAAA4QEAABMAAAAAAAAAAAAAAAAAAAAAAFtDb250ZW50X1R5cGVz&#10;XS54bWxQSwECLQAUAAYACAAAACEAOP0h/9YAAACUAQAACwAAAAAAAAAAAAAAAAAvAQAAX3JlbHMv&#10;LnJlbHNQSwECLQAUAAYACAAAACEAv4hhF7kBAABfAwAADgAAAAAAAAAAAAAAAAAuAgAAZHJzL2Uy&#10;b0RvYy54bWxQSwECLQAUAAYACAAAACEAChuXxNwAAAALAQAADwAAAAAAAAAAAAAAAAATBAAAZHJz&#10;L2Rvd25yZXYueG1sUEsFBgAAAAAEAAQA8wAAABwFAAAAAA==&#10;" strokeweight=".1798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85664" behindDoc="1" locked="0" layoutInCell="1" allowOverlap="1" wp14:anchorId="1FC3D19B" wp14:editId="60B9DD13">
                <wp:simplePos x="0" y="0"/>
                <wp:positionH relativeFrom="page">
                  <wp:posOffset>1351280</wp:posOffset>
                </wp:positionH>
                <wp:positionV relativeFrom="paragraph">
                  <wp:posOffset>838835</wp:posOffset>
                </wp:positionV>
                <wp:extent cx="85090" cy="0"/>
                <wp:effectExtent l="0" t="0" r="0" b="0"/>
                <wp:wrapNone/>
                <wp:docPr id="12736232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6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C0C69" id="Line 2" o:spid="_x0000_s1026" style="position:absolute;z-index:-1693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4pt,66.05pt" to="113.1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gkuAEAAF8DAAAOAAAAZHJzL2Uyb0RvYy54bWysU01v2zAMvQ/YfxB0X+wUXdcZcXpI1l26&#10;LUC7H8BIsi1MFgVSiZN/P0n5aLHdhvkgUPx4enykFw+H0Ym9IbboWzmf1VIYr1Bb37fy58vjh3sp&#10;OILX4NCbVh4Ny4fl+3eLKTTmBgd02pBIIJ6bKbRyiDE0VcVqMCPwDIPxKdghjRDTlfpKE0wJfXTV&#10;TV3fVROSDoTKMCfv+hSUy4LfdUbFH13HJgrXysQtlpPKuc1ntVxA0xOEwaozDfgHFiNYnx69Qq0h&#10;gtiR/QtqtIqQsYszhWOFXWeVKT2kbub1H908DxBM6SWJw+EqE/8/WPV9v/IbytTVwT+HJ1S/WHhc&#10;DeB7Uwi8HEMa3DxLVU2Bm2tJvnDYkNhO31CnHNhFLCocOhozZOpPHIrYx6vY5hCFSs77j/XnNBF1&#10;iVTQXMoCcfxqcBTZaKWzPqsADeyfOGYa0FxSstvjo3WuTNJ5MbXy7vbTbSlgdFbnYE5j6rcrR2IP&#10;eRfKV3pKkbdpGXkNPJzySui0JYQ7r8srgwH95WxHsO5kJ1bOnzXKsuQd5GaL+rihi3ZpioX+eePy&#10;mry9l+rX/2L5GwAA//8DAFBLAwQUAAYACAAAACEA+nl3ldwAAAALAQAADwAAAGRycy9kb3ducmV2&#10;LnhtbEyPQUvEMBCF74L/IYzgzU2bhcWtTRcR9rBexFU8p8nYFptJSdLd6q93BEGPb97jvW/q3eJH&#10;ccKYhkAaylUBAskGN1Cn4fVlf3MLImVDzoyBUMMnJtg1lxe1qVw40zOejrkTXEKpMhr6nKdKymR7&#10;9CatwoTE3nuI3mSWsZMumjOX+1GqothIbwbihd5M+NCj/TjOXsPj1m4P+/VXN8QY357sYW6xRa2v&#10;r5b7OxAZl/wXhh98RoeGmdowk0ti1KBKxeiZjbUqQXBCqY0C0f5eZFPL/z803wAAAP//AwBQSwEC&#10;LQAUAAYACAAAACEAtoM4kv4AAADhAQAAEwAAAAAAAAAAAAAAAAAAAAAAW0NvbnRlbnRfVHlwZXNd&#10;LnhtbFBLAQItABQABgAIAAAAIQA4/SH/1gAAAJQBAAALAAAAAAAAAAAAAAAAAC8BAABfcmVscy8u&#10;cmVsc1BLAQItABQABgAIAAAAIQDoVggkuAEAAF8DAAAOAAAAAAAAAAAAAAAAAC4CAABkcnMvZTJv&#10;RG9jLnhtbFBLAQItABQABgAIAAAAIQD6eXeV3AAAAAsBAAAPAAAAAAAAAAAAAAAAABIEAABkcnMv&#10;ZG93bnJldi54bWxQSwUGAAAAAAQABADzAAAAGwUAAAAA&#10;" strokeweight=".17983mm">
                <w10:wrap anchorx="page"/>
              </v:line>
            </w:pict>
          </mc:Fallback>
        </mc:AlternateConten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norme</w:t>
      </w:r>
      <w:r>
        <w:rPr>
          <w:spacing w:val="-11"/>
          <w:sz w:val="24"/>
        </w:rPr>
        <w:t xml:space="preserve"> </w:t>
      </w:r>
      <w:r>
        <w:rPr>
          <w:sz w:val="24"/>
        </w:rPr>
        <w:t>dell'ordinamento</w:t>
      </w:r>
      <w:r>
        <w:rPr>
          <w:spacing w:val="-12"/>
          <w:sz w:val="24"/>
        </w:rPr>
        <w:t xml:space="preserve"> </w:t>
      </w:r>
      <w:r>
        <w:rPr>
          <w:sz w:val="24"/>
        </w:rPr>
        <w:t>giuridico</w:t>
      </w:r>
      <w:r>
        <w:rPr>
          <w:spacing w:val="-12"/>
          <w:sz w:val="24"/>
        </w:rPr>
        <w:t xml:space="preserve"> </w:t>
      </w:r>
      <w:r>
        <w:rPr>
          <w:sz w:val="24"/>
        </w:rPr>
        <w:t>italiano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materia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bilancio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tenuta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50"/>
          <w:sz w:val="24"/>
        </w:rPr>
        <w:t xml:space="preserve"> </w:t>
      </w:r>
      <w:r>
        <w:rPr>
          <w:sz w:val="24"/>
        </w:rPr>
        <w:t>registri contabili, con particolare riferimento alla registrazione contabile della sovven-</w:t>
      </w:r>
      <w:r>
        <w:rPr>
          <w:spacing w:val="1"/>
          <w:sz w:val="24"/>
        </w:rPr>
        <w:t xml:space="preserve"> </w:t>
      </w:r>
      <w:r>
        <w:rPr>
          <w:sz w:val="24"/>
        </w:rPr>
        <w:t>zione</w:t>
      </w:r>
      <w:r>
        <w:rPr>
          <w:spacing w:val="-1"/>
          <w:sz w:val="24"/>
        </w:rPr>
        <w:t xml:space="preserve"> </w:t>
      </w:r>
      <w:r>
        <w:rPr>
          <w:sz w:val="24"/>
        </w:rPr>
        <w:t>ricevuta.</w:t>
      </w:r>
    </w:p>
    <w:p w14:paraId="7393557D" w14:textId="77777777" w:rsidR="00BD73E9" w:rsidRDefault="00BD73E9">
      <w:pPr>
        <w:pStyle w:val="Corpotesto"/>
        <w:spacing w:before="10" w:after="1"/>
        <w:rPr>
          <w:sz w:val="1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975"/>
        <w:gridCol w:w="2740"/>
      </w:tblGrid>
      <w:tr w:rsidR="00BD73E9" w14:paraId="7BEF9E8D" w14:textId="77777777">
        <w:trPr>
          <w:trHeight w:val="623"/>
        </w:trPr>
        <w:tc>
          <w:tcPr>
            <w:tcW w:w="5975" w:type="dxa"/>
          </w:tcPr>
          <w:p w14:paraId="764398DD" w14:textId="77777777" w:rsidR="00BD73E9" w:rsidRDefault="00DB47B9">
            <w:pPr>
              <w:pStyle w:val="TableParagraph"/>
              <w:tabs>
                <w:tab w:val="left" w:pos="806"/>
                <w:tab w:val="left" w:pos="1105"/>
                <w:tab w:val="left" w:pos="1535"/>
              </w:tabs>
              <w:ind w:left="200"/>
              <w:rPr>
                <w:sz w:val="18"/>
              </w:rPr>
            </w:pPr>
            <w:r>
              <w:rPr>
                <w:sz w:val="18"/>
              </w:rPr>
              <w:t>Data,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740" w:type="dxa"/>
            <w:tcBorders>
              <w:bottom w:val="single" w:sz="6" w:space="0" w:color="000000"/>
            </w:tcBorders>
          </w:tcPr>
          <w:p w14:paraId="1A4C4B40" w14:textId="77777777" w:rsidR="00BD73E9" w:rsidRDefault="00DB47B9">
            <w:pPr>
              <w:pStyle w:val="TableParagraph"/>
              <w:ind w:left="437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BD73E9" w14:paraId="78BBB630" w14:textId="77777777">
        <w:trPr>
          <w:trHeight w:val="391"/>
        </w:trPr>
        <w:tc>
          <w:tcPr>
            <w:tcW w:w="5975" w:type="dxa"/>
          </w:tcPr>
          <w:p w14:paraId="32A2924A" w14:textId="77777777" w:rsidR="00BD73E9" w:rsidRDefault="00BD73E9">
            <w:pPr>
              <w:pStyle w:val="TableParagraph"/>
              <w:spacing w:before="4"/>
              <w:rPr>
                <w:sz w:val="17"/>
              </w:rPr>
            </w:pPr>
          </w:p>
          <w:p w14:paraId="21D2FF85" w14:textId="77777777" w:rsidR="00BD73E9" w:rsidRDefault="00DB47B9">
            <w:pPr>
              <w:pStyle w:val="TableParagraph"/>
              <w:spacing w:line="168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domanda deve</w:t>
            </w:r>
          </w:p>
        </w:tc>
        <w:tc>
          <w:tcPr>
            <w:tcW w:w="2740" w:type="dxa"/>
            <w:tcBorders>
              <w:top w:val="single" w:sz="6" w:space="0" w:color="000000"/>
            </w:tcBorders>
          </w:tcPr>
          <w:p w14:paraId="36A1549A" w14:textId="77777777" w:rsidR="00BD73E9" w:rsidRDefault="00BD73E9">
            <w:pPr>
              <w:pStyle w:val="TableParagraph"/>
              <w:spacing w:before="5"/>
              <w:rPr>
                <w:sz w:val="19"/>
              </w:rPr>
            </w:pPr>
          </w:p>
          <w:p w14:paraId="66377621" w14:textId="77777777" w:rsidR="00BD73E9" w:rsidRDefault="00DB47B9">
            <w:pPr>
              <w:pStyle w:val="TableParagraph"/>
              <w:spacing w:line="168" w:lineRule="exact"/>
              <w:ind w:left="54"/>
              <w:rPr>
                <w:sz w:val="16"/>
              </w:rPr>
            </w:pPr>
            <w:r>
              <w:rPr>
                <w:sz w:val="16"/>
              </w:rPr>
              <w:t>essere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sottoscritta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digitale</w:t>
            </w:r>
          </w:p>
        </w:tc>
      </w:tr>
    </w:tbl>
    <w:p w14:paraId="54494659" w14:textId="77777777" w:rsidR="00BD73E9" w:rsidRDefault="00BD73E9">
      <w:pPr>
        <w:spacing w:line="168" w:lineRule="exact"/>
        <w:rPr>
          <w:sz w:val="16"/>
        </w:rPr>
        <w:sectPr w:rsidR="00BD73E9">
          <w:pgSz w:w="11910" w:h="16840"/>
          <w:pgMar w:top="1580" w:right="820" w:bottom="280" w:left="1080" w:header="720" w:footer="720" w:gutter="0"/>
          <w:cols w:space="720"/>
        </w:sectPr>
      </w:pPr>
    </w:p>
    <w:p w14:paraId="1A1CA85D" w14:textId="77777777" w:rsidR="00BD73E9" w:rsidRDefault="00DB47B9">
      <w:pPr>
        <w:pStyle w:val="Titolo1"/>
        <w:spacing w:before="103"/>
        <w:ind w:left="206"/>
        <w:jc w:val="left"/>
      </w:pPr>
      <w:r>
        <w:lastRenderedPageBreak/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</w:t>
      </w:r>
    </w:p>
    <w:p w14:paraId="5873BE11" w14:textId="77777777" w:rsidR="00BD73E9" w:rsidRDefault="00DB47B9">
      <w:pPr>
        <w:pStyle w:val="Paragrafoelenco"/>
        <w:numPr>
          <w:ilvl w:val="0"/>
          <w:numId w:val="2"/>
        </w:numPr>
        <w:tabs>
          <w:tab w:val="left" w:pos="558"/>
        </w:tabs>
        <w:spacing w:before="119"/>
        <w:ind w:right="38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indicazione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degli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estremi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copia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documenti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autorizzano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l’impresa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trasporto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carico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tipologia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merce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nella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quale rientrano i granchi blu;</w:t>
      </w:r>
    </w:p>
    <w:p w14:paraId="6B4F7A8C" w14:textId="77777777" w:rsidR="00BD73E9" w:rsidRDefault="00DB47B9">
      <w:pPr>
        <w:pStyle w:val="Paragrafoelenco"/>
        <w:numPr>
          <w:ilvl w:val="0"/>
          <w:numId w:val="2"/>
        </w:numPr>
        <w:tabs>
          <w:tab w:val="left" w:pos="558"/>
        </w:tabs>
        <w:ind w:right="392"/>
        <w:rPr>
          <w:rFonts w:ascii="Times New Roman"/>
          <w:sz w:val="24"/>
        </w:rPr>
      </w:pPr>
      <w:r>
        <w:rPr>
          <w:rFonts w:ascii="Times New Roman"/>
          <w:sz w:val="24"/>
        </w:rPr>
        <w:t>indicazione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degli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estremi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copia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dei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documenti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autorizzano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discarica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 il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centro al trat-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tamento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della tipologia di rifiuti in cui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rientrano i granchi blu;</w:t>
      </w:r>
    </w:p>
    <w:p w14:paraId="631D4E09" w14:textId="77777777" w:rsidR="00BD73E9" w:rsidRDefault="00DB47B9">
      <w:pPr>
        <w:pStyle w:val="Paragrafoelenco"/>
        <w:numPr>
          <w:ilvl w:val="0"/>
          <w:numId w:val="2"/>
        </w:numPr>
        <w:tabs>
          <w:tab w:val="left" w:pos="558"/>
        </w:tabs>
        <w:spacing w:before="121"/>
        <w:ind w:hanging="359"/>
        <w:rPr>
          <w:rFonts w:ascii="Times New Roman"/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</w:rPr>
        <w:t>delle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fatture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 gli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oneri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 spese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sostenute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il trasporto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smaltimento;</w:t>
      </w:r>
    </w:p>
    <w:p w14:paraId="76478ECD" w14:textId="77777777" w:rsidR="00BD73E9" w:rsidRDefault="00DB47B9">
      <w:pPr>
        <w:pStyle w:val="Paragrafoelenco"/>
        <w:numPr>
          <w:ilvl w:val="0"/>
          <w:numId w:val="2"/>
        </w:numPr>
        <w:tabs>
          <w:tab w:val="left" w:pos="558"/>
        </w:tabs>
        <w:spacing w:before="118"/>
        <w:ind w:right="3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relative quietanze e delle copie della documentazione bancaria o postale attestante l’avvenuto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pagamento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fatture.</w:t>
      </w:r>
    </w:p>
    <w:p w14:paraId="323E3F04" w14:textId="77777777" w:rsidR="00BD73E9" w:rsidRDefault="00DB47B9">
      <w:pPr>
        <w:pStyle w:val="Paragrafoelenco"/>
        <w:numPr>
          <w:ilvl w:val="0"/>
          <w:numId w:val="2"/>
        </w:numPr>
        <w:tabs>
          <w:tab w:val="left" w:pos="558"/>
        </w:tabs>
        <w:ind w:right="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eventuale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dichiarazione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sostitutiva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certificazione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resa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sensi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DPR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445/2000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dell'am-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montare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altre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tipologie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analoghe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aiuti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ricevuti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medesima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attività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dalle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vigenti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dispo-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sizioni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regionali,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nazionali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comunitarie;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procedure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rimborso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aiuto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risultassero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ancora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concluse,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espressione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dell'impegno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comunicare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tempestivamente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successiva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riscos-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sione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il relativo ammontare;</w:t>
      </w:r>
    </w:p>
    <w:p w14:paraId="19044FB3" w14:textId="77777777" w:rsidR="00BD73E9" w:rsidRDefault="00DB47B9">
      <w:pPr>
        <w:pStyle w:val="Paragrafoelenco"/>
        <w:numPr>
          <w:ilvl w:val="0"/>
          <w:numId w:val="2"/>
        </w:numPr>
        <w:tabs>
          <w:tab w:val="left" w:pos="558"/>
        </w:tabs>
        <w:spacing w:before="121"/>
        <w:ind w:right="3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nel caso di domanda presentata da un organismo associativo (es. società, cooperativa) do-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vranno,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inoltre, essere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allegati:</w:t>
      </w:r>
    </w:p>
    <w:p w14:paraId="5572584C" w14:textId="77777777" w:rsidR="00BD73E9" w:rsidRDefault="00DB47B9">
      <w:pPr>
        <w:pStyle w:val="Paragrafoelenco"/>
        <w:numPr>
          <w:ilvl w:val="0"/>
          <w:numId w:val="2"/>
        </w:numPr>
        <w:tabs>
          <w:tab w:val="left" w:pos="558"/>
        </w:tabs>
        <w:ind w:right="397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copia dell'atto costitutivo e statuto qualora non reperibile attraverso il sistema delle Camere di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Commercio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Industria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Artigianato Agricoltura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(CCIAA);</w:t>
      </w:r>
    </w:p>
    <w:p w14:paraId="1EB24662" w14:textId="77777777" w:rsidR="00BD73E9" w:rsidRDefault="00DB47B9">
      <w:pPr>
        <w:pStyle w:val="Paragrafoelenco"/>
        <w:numPr>
          <w:ilvl w:val="1"/>
          <w:numId w:val="2"/>
        </w:numPr>
        <w:tabs>
          <w:tab w:val="left" w:pos="906"/>
        </w:tabs>
        <w:ind w:right="391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estratto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libro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dei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soci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momento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presentazione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della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domanda,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sottoscritto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rappresentante;</w:t>
      </w:r>
    </w:p>
    <w:p w14:paraId="3842F139" w14:textId="77777777" w:rsidR="00BD73E9" w:rsidRDefault="00DB47B9">
      <w:pPr>
        <w:pStyle w:val="Paragrafoelenco"/>
        <w:numPr>
          <w:ilvl w:val="1"/>
          <w:numId w:val="2"/>
        </w:numPr>
        <w:tabs>
          <w:tab w:val="left" w:pos="906"/>
        </w:tabs>
        <w:ind w:right="3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copia dell’ultimo bilancio analitico consuntivo completo di stato patrimoniale e conto eco-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nomico,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qualora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non sia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depositato presso 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CCIAA;</w:t>
      </w:r>
    </w:p>
    <w:p w14:paraId="7B2CE674" w14:textId="77777777" w:rsidR="00BD73E9" w:rsidRDefault="00DB47B9">
      <w:pPr>
        <w:pStyle w:val="Paragrafoelenco"/>
        <w:numPr>
          <w:ilvl w:val="0"/>
          <w:numId w:val="2"/>
        </w:numPr>
        <w:tabs>
          <w:tab w:val="left" w:pos="558"/>
        </w:tabs>
        <w:ind w:hanging="359"/>
        <w:rPr>
          <w:rFonts w:ascii="Times New Roman"/>
          <w:sz w:val="24"/>
        </w:rPr>
      </w:pPr>
      <w:r>
        <w:rPr>
          <w:rFonts w:ascii="Times New Roman"/>
          <w:sz w:val="24"/>
        </w:rPr>
        <w:t>copia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Licenza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concessione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demaniale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marittima;</w:t>
      </w:r>
    </w:p>
    <w:p w14:paraId="0491ECAD" w14:textId="77777777" w:rsidR="00BD73E9" w:rsidRDefault="00DB47B9">
      <w:pPr>
        <w:pStyle w:val="Paragrafoelenco"/>
        <w:numPr>
          <w:ilvl w:val="0"/>
          <w:numId w:val="2"/>
        </w:numPr>
        <w:tabs>
          <w:tab w:val="left" w:pos="557"/>
          <w:tab w:val="left" w:pos="558"/>
        </w:tabs>
        <w:spacing w:before="121"/>
        <w:ind w:right="38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società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eventuale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delibera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Consiglio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Amministrazione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autorizza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firma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persona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diversa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dal rappresentante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legale;</w:t>
      </w:r>
    </w:p>
    <w:p w14:paraId="6D315820" w14:textId="77777777" w:rsidR="00BD73E9" w:rsidRDefault="00DB47B9">
      <w:pPr>
        <w:pStyle w:val="Paragrafoelenco"/>
        <w:numPr>
          <w:ilvl w:val="0"/>
          <w:numId w:val="2"/>
        </w:numPr>
        <w:tabs>
          <w:tab w:val="left" w:pos="557"/>
          <w:tab w:val="left" w:pos="558"/>
        </w:tabs>
        <w:ind w:hanging="359"/>
        <w:rPr>
          <w:rFonts w:ascii="Times New Roman"/>
          <w:sz w:val="24"/>
        </w:rPr>
      </w:pPr>
      <w:r>
        <w:rPr>
          <w:rFonts w:ascii="Times New Roman"/>
          <w:sz w:val="24"/>
        </w:rPr>
        <w:t>dichiarazione,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firma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rappresentante, contenente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l'elenco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documenti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presentati.</w:t>
      </w:r>
    </w:p>
    <w:p w14:paraId="190EB512" w14:textId="77777777" w:rsidR="00BD73E9" w:rsidRDefault="00BD73E9">
      <w:pPr>
        <w:pStyle w:val="Corpotesto"/>
        <w:rPr>
          <w:rFonts w:ascii="Times New Roman"/>
          <w:sz w:val="26"/>
        </w:rPr>
      </w:pPr>
    </w:p>
    <w:p w14:paraId="64452750" w14:textId="77777777" w:rsidR="00BD73E9" w:rsidRDefault="00BD73E9">
      <w:pPr>
        <w:pStyle w:val="Corpotesto"/>
        <w:rPr>
          <w:rFonts w:ascii="Times New Roman"/>
          <w:sz w:val="26"/>
        </w:rPr>
      </w:pPr>
    </w:p>
    <w:p w14:paraId="4C02159B" w14:textId="77777777" w:rsidR="00BD73E9" w:rsidRDefault="00BD73E9">
      <w:pPr>
        <w:pStyle w:val="Corpotesto"/>
        <w:spacing w:before="2"/>
        <w:rPr>
          <w:rFonts w:ascii="Times New Roman"/>
          <w:sz w:val="28"/>
        </w:rPr>
      </w:pPr>
    </w:p>
    <w:p w14:paraId="0703CA95" w14:textId="77777777" w:rsidR="00BD73E9" w:rsidRDefault="00DB47B9">
      <w:pPr>
        <w:pStyle w:val="Titolo1"/>
        <w:spacing w:before="0"/>
        <w:jc w:val="left"/>
        <w:rPr>
          <w:b w:val="0"/>
        </w:rPr>
      </w:pPr>
      <w:r>
        <w:t>Persona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contattare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domanda</w:t>
      </w:r>
      <w:r>
        <w:rPr>
          <w:b w:val="0"/>
        </w:rPr>
        <w:t>:</w:t>
      </w:r>
    </w:p>
    <w:p w14:paraId="377F5F7D" w14:textId="77777777" w:rsidR="00BD73E9" w:rsidRDefault="00BD73E9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696"/>
        <w:gridCol w:w="3694"/>
      </w:tblGrid>
      <w:tr w:rsidR="00BD73E9" w14:paraId="3CE5506D" w14:textId="77777777">
        <w:trPr>
          <w:trHeight w:val="801"/>
        </w:trPr>
        <w:tc>
          <w:tcPr>
            <w:tcW w:w="2093" w:type="dxa"/>
          </w:tcPr>
          <w:p w14:paraId="2C7F2271" w14:textId="77777777" w:rsidR="00BD73E9" w:rsidRDefault="00DB47B9">
            <w:pPr>
              <w:pStyle w:val="TableParagraph"/>
              <w:spacing w:before="119"/>
              <w:ind w:left="107" w:right="693"/>
              <w:rPr>
                <w:sz w:val="24"/>
              </w:rPr>
            </w:pPr>
            <w:r>
              <w:rPr>
                <w:sz w:val="24"/>
              </w:rPr>
              <w:t>COGNOME 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696" w:type="dxa"/>
          </w:tcPr>
          <w:p w14:paraId="24590F56" w14:textId="77777777" w:rsidR="00BD73E9" w:rsidRDefault="00BD73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</w:tcPr>
          <w:p w14:paraId="07AE1842" w14:textId="77777777" w:rsidR="00BD73E9" w:rsidRDefault="00BD73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73E9" w14:paraId="792CC832" w14:textId="77777777">
        <w:trPr>
          <w:trHeight w:val="522"/>
        </w:trPr>
        <w:tc>
          <w:tcPr>
            <w:tcW w:w="2093" w:type="dxa"/>
          </w:tcPr>
          <w:p w14:paraId="444B4522" w14:textId="77777777" w:rsidR="00BD73E9" w:rsidRDefault="00DB47B9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3696" w:type="dxa"/>
          </w:tcPr>
          <w:p w14:paraId="16A7F389" w14:textId="77777777" w:rsidR="00BD73E9" w:rsidRDefault="00DB47B9">
            <w:pPr>
              <w:pStyle w:val="TableParagraph"/>
              <w:spacing w:before="122"/>
              <w:ind w:left="108"/>
              <w:rPr>
                <w:sz w:val="24"/>
              </w:rPr>
            </w:pPr>
            <w:r>
              <w:rPr>
                <w:sz w:val="24"/>
              </w:rPr>
              <w:t>FISSO</w:t>
            </w:r>
          </w:p>
        </w:tc>
        <w:tc>
          <w:tcPr>
            <w:tcW w:w="3694" w:type="dxa"/>
          </w:tcPr>
          <w:p w14:paraId="44367B80" w14:textId="77777777" w:rsidR="00BD73E9" w:rsidRDefault="00DB47B9">
            <w:pPr>
              <w:pStyle w:val="TableParagraph"/>
              <w:spacing w:before="122"/>
              <w:ind w:left="106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</w:tr>
      <w:tr w:rsidR="00BD73E9" w14:paraId="3A1325CB" w14:textId="77777777">
        <w:trPr>
          <w:trHeight w:val="521"/>
        </w:trPr>
        <w:tc>
          <w:tcPr>
            <w:tcW w:w="2093" w:type="dxa"/>
          </w:tcPr>
          <w:p w14:paraId="4609192E" w14:textId="77777777" w:rsidR="00BD73E9" w:rsidRDefault="00DB47B9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7390" w:type="dxa"/>
            <w:gridSpan w:val="2"/>
          </w:tcPr>
          <w:p w14:paraId="6617CCA8" w14:textId="77777777" w:rsidR="00BD73E9" w:rsidRDefault="00BD73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9DB1A5" w14:textId="77777777" w:rsidR="00BD73E9" w:rsidRDefault="00BD73E9">
      <w:pPr>
        <w:rPr>
          <w:rFonts w:ascii="Times New Roman"/>
          <w:sz w:val="24"/>
        </w:rPr>
        <w:sectPr w:rsidR="00BD73E9">
          <w:pgSz w:w="11910" w:h="16840"/>
          <w:pgMar w:top="1580" w:right="820" w:bottom="280" w:left="1080" w:header="720" w:footer="720" w:gutter="0"/>
          <w:cols w:space="720"/>
        </w:sectPr>
      </w:pPr>
    </w:p>
    <w:p w14:paraId="3BB4B2B3" w14:textId="77777777" w:rsidR="00BD73E9" w:rsidRDefault="00DB47B9">
      <w:pPr>
        <w:spacing w:before="102"/>
        <w:ind w:left="669" w:right="781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lastRenderedPageBreak/>
        <w:t>INFORMATIVA</w:t>
      </w:r>
    </w:p>
    <w:p w14:paraId="1E3859DE" w14:textId="77777777" w:rsidR="00BD73E9" w:rsidRDefault="00DB47B9">
      <w:pPr>
        <w:pStyle w:val="Titolo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Regolamento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europeo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n.679/2016</w:t>
      </w:r>
    </w:p>
    <w:p w14:paraId="72DC4F25" w14:textId="77777777" w:rsidR="00BD73E9" w:rsidRDefault="00DB47B9">
      <w:pPr>
        <w:pStyle w:val="Titolo2"/>
        <w:numPr>
          <w:ilvl w:val="0"/>
          <w:numId w:val="1"/>
        </w:numPr>
        <w:tabs>
          <w:tab w:val="left" w:pos="906"/>
        </w:tabs>
        <w:ind w:hanging="709"/>
        <w:jc w:val="both"/>
      </w:pPr>
      <w:r>
        <w:t>Premessa</w:t>
      </w:r>
    </w:p>
    <w:p w14:paraId="08D532CF" w14:textId="77777777" w:rsidR="00BD73E9" w:rsidRDefault="00DB47B9">
      <w:pPr>
        <w:pStyle w:val="Corpotesto"/>
        <w:spacing w:before="121"/>
        <w:ind w:left="905" w:right="3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Regolamento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europeo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679/2016,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Giunta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Regione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Emilia-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Romagna, in qualità di “Titolare” del trattamento, è tenuta a fornirle informazioni in merito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all’utilizzo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dei suoi dati personali.</w:t>
      </w:r>
    </w:p>
    <w:p w14:paraId="760AE61E" w14:textId="77777777" w:rsidR="00BD73E9" w:rsidRDefault="00DB47B9">
      <w:pPr>
        <w:pStyle w:val="Titolo2"/>
        <w:numPr>
          <w:ilvl w:val="0"/>
          <w:numId w:val="1"/>
        </w:numPr>
        <w:tabs>
          <w:tab w:val="left" w:pos="966"/>
        </w:tabs>
        <w:ind w:left="965" w:hanging="769"/>
        <w:jc w:val="both"/>
      </w:pPr>
      <w:r>
        <w:t>Identità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</w:p>
    <w:p w14:paraId="1B2B1293" w14:textId="77777777" w:rsidR="00BD73E9" w:rsidRDefault="00DB47B9">
      <w:pPr>
        <w:pStyle w:val="Corpotesto"/>
        <w:spacing w:before="120"/>
        <w:ind w:left="905" w:right="3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Titolare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Informativa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Giunta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Regione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Emilia-Romagna, con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Bologna,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Viale Aldo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Moro n.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52,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CAP 40127.</w:t>
      </w:r>
    </w:p>
    <w:p w14:paraId="5E7446AD" w14:textId="77777777" w:rsidR="00BD73E9" w:rsidRDefault="00DB47B9">
      <w:pPr>
        <w:pStyle w:val="Corpotesto"/>
        <w:spacing w:before="120"/>
        <w:ind w:left="905" w:right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 fine di semplificare le modalità di inoltro e ridurre i tempi per il riscontro si invita 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presentare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richieste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paragrafo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Regione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Emilia-Romagna,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Ufficio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relazioni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pubblico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(Urp),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iscritto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recandosi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direttamente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presso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sportello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Urp.</w:t>
      </w:r>
    </w:p>
    <w:p w14:paraId="2DC83A4F" w14:textId="77777777" w:rsidR="00BD73E9" w:rsidRDefault="00DB47B9">
      <w:pPr>
        <w:pStyle w:val="Corpotesto"/>
        <w:spacing w:before="120"/>
        <w:ind w:left="9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L’Urp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aperto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dal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lunedì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venerdì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dalle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alle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lunedì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giovedì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dalle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14.30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alle</w:t>
      </w:r>
    </w:p>
    <w:p w14:paraId="7571ABE8" w14:textId="77777777" w:rsidR="00BD73E9" w:rsidRDefault="00DB47B9">
      <w:pPr>
        <w:pStyle w:val="Corpotesto"/>
        <w:spacing w:line="343" w:lineRule="auto"/>
        <w:ind w:left="905" w:right="3912"/>
        <w:rPr>
          <w:rFonts w:ascii="Times New Roman"/>
        </w:rPr>
      </w:pPr>
      <w:r>
        <w:rPr>
          <w:rFonts w:ascii="Times New Roman"/>
        </w:rPr>
        <w:t>16.30 in Viale della Fiera n. 8, 40127 Bologna (Italia)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numero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verde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800-662200</w:t>
      </w:r>
    </w:p>
    <w:p w14:paraId="24DCE0DD" w14:textId="77777777" w:rsidR="00BD73E9" w:rsidRDefault="00DB47B9">
      <w:pPr>
        <w:pStyle w:val="Corpotesto"/>
        <w:spacing w:before="3"/>
        <w:ind w:left="905"/>
        <w:rPr>
          <w:rFonts w:ascii="Times New Roman"/>
        </w:rPr>
      </w:pPr>
      <w:r>
        <w:rPr>
          <w:rFonts w:ascii="Times New Roman"/>
        </w:rPr>
        <w:t>e-mail:</w:t>
      </w:r>
      <w:r>
        <w:rPr>
          <w:rFonts w:ascii="Times New Roman"/>
          <w:color w:val="0462C1"/>
          <w:spacing w:val="-3"/>
        </w:rPr>
        <w:t xml:space="preserve"> </w:t>
      </w:r>
      <w:hyperlink r:id="rId8">
        <w:r>
          <w:rPr>
            <w:rFonts w:ascii="Times New Roman"/>
            <w:color w:val="0462C1"/>
            <w:u w:val="single" w:color="0462C1"/>
          </w:rPr>
          <w:t>urp@regione.emilia-romagna.it</w:t>
        </w:r>
      </w:hyperlink>
    </w:p>
    <w:p w14:paraId="48AB423F" w14:textId="77777777" w:rsidR="00BD73E9" w:rsidRDefault="00DB47B9">
      <w:pPr>
        <w:pStyle w:val="Corpotesto"/>
        <w:spacing w:before="120"/>
        <w:ind w:left="905"/>
        <w:rPr>
          <w:rFonts w:ascii="Times New Roman"/>
        </w:rPr>
      </w:pPr>
      <w:r>
        <w:rPr>
          <w:rFonts w:ascii="Times New Roman"/>
        </w:rPr>
        <w:t>pec:</w:t>
      </w:r>
      <w:r>
        <w:rPr>
          <w:rFonts w:ascii="Times New Roman"/>
          <w:spacing w:val="-3"/>
        </w:rPr>
        <w:t xml:space="preserve"> </w:t>
      </w:r>
      <w:hyperlink r:id="rId9">
        <w:r>
          <w:rPr>
            <w:rFonts w:ascii="Times New Roman"/>
            <w:color w:val="0462C1"/>
            <w:u w:val="single" w:color="0462C1"/>
          </w:rPr>
          <w:t>urp@postacert.regione.emilia-romagna.it</w:t>
        </w:r>
      </w:hyperlink>
    </w:p>
    <w:p w14:paraId="6D193B0F" w14:textId="77777777" w:rsidR="00BD73E9" w:rsidRDefault="00DB47B9">
      <w:pPr>
        <w:pStyle w:val="Titolo2"/>
        <w:numPr>
          <w:ilvl w:val="0"/>
          <w:numId w:val="1"/>
        </w:numPr>
        <w:tabs>
          <w:tab w:val="left" w:pos="905"/>
          <w:tab w:val="left" w:pos="906"/>
        </w:tabs>
        <w:ind w:hanging="709"/>
      </w:pP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</w:t>
      </w:r>
    </w:p>
    <w:p w14:paraId="7BFB95EC" w14:textId="77777777" w:rsidR="00BD73E9" w:rsidRDefault="00DB47B9">
      <w:pPr>
        <w:pStyle w:val="Corpotesto"/>
        <w:spacing w:before="120"/>
        <w:ind w:left="905" w:right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Responsabile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protezione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designato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dall’Ente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contattabile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all’indirizzo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  <w:spacing w:val="-57"/>
        </w:rPr>
        <w:t xml:space="preserve"> </w:t>
      </w:r>
      <w:hyperlink r:id="rId10">
        <w:r>
          <w:rPr>
            <w:rFonts w:ascii="Times New Roman" w:hAnsi="Times New Roman"/>
          </w:rPr>
          <w:t xml:space="preserve">dpo@regione.emilia-romagna.it, </w:t>
        </w:r>
      </w:hyperlink>
      <w:r>
        <w:rPr>
          <w:rFonts w:ascii="Times New Roman" w:hAnsi="Times New Roman"/>
        </w:rPr>
        <w:t>o presso la sede della Regione Emilia-Romagna di Viale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Aldo Moro n. 30.</w:t>
      </w:r>
    </w:p>
    <w:p w14:paraId="7DB37917" w14:textId="77777777" w:rsidR="00BD73E9" w:rsidRDefault="00DB47B9">
      <w:pPr>
        <w:pStyle w:val="Titolo2"/>
        <w:numPr>
          <w:ilvl w:val="0"/>
          <w:numId w:val="1"/>
        </w:numPr>
        <w:tabs>
          <w:tab w:val="left" w:pos="906"/>
        </w:tabs>
        <w:ind w:hanging="709"/>
        <w:jc w:val="both"/>
      </w:pPr>
      <w:r>
        <w:t>Responsabili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69395905" w14:textId="77777777" w:rsidR="00BD73E9" w:rsidRDefault="00DB47B9">
      <w:pPr>
        <w:pStyle w:val="Corpotesto"/>
        <w:spacing w:before="121"/>
        <w:ind w:left="905" w:right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L’Ente può avvalersi di soggetti terzi per l’espletamento di attività e relativi trattamenti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dati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personali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mantiene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titolarità.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Conformemente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quanto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stabilito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dalla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normativa,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tali soggetti assicurano livelli esperienza, capacità e affidabilità tali da garantire il rispetto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delle vigenti disposizioni in materia di trattamento, ivi compreso il profilo della sicurezza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dei dati.</w:t>
      </w:r>
    </w:p>
    <w:p w14:paraId="581903C9" w14:textId="77777777" w:rsidR="00BD73E9" w:rsidRDefault="00DB47B9">
      <w:pPr>
        <w:pStyle w:val="Corpotesto"/>
        <w:spacing w:before="117"/>
        <w:ind w:left="905" w:right="3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L’Ente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formalizza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istruzioni,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compiti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oneri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capo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tali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soggetti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terzi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designazione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degli stessi a "Responsabili del trattamento" e sottopone tali soggetti a verifiche periodiche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fine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constatare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mantenimento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livelli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garanzia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registrati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occasione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dell’affidamento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dell’incarico iniziale.</w:t>
      </w:r>
    </w:p>
    <w:p w14:paraId="52B3103B" w14:textId="77777777" w:rsidR="00BD73E9" w:rsidRDefault="00DB47B9">
      <w:pPr>
        <w:pStyle w:val="Titolo2"/>
        <w:numPr>
          <w:ilvl w:val="0"/>
          <w:numId w:val="1"/>
        </w:numPr>
        <w:tabs>
          <w:tab w:val="left" w:pos="906"/>
        </w:tabs>
        <w:ind w:hanging="709"/>
        <w:jc w:val="both"/>
      </w:pPr>
      <w:r>
        <w:t>Soggetti</w:t>
      </w:r>
      <w:r>
        <w:rPr>
          <w:spacing w:val="-1"/>
        </w:rPr>
        <w:t xml:space="preserve"> </w:t>
      </w:r>
      <w:r>
        <w:t>autorizzati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</w:p>
    <w:p w14:paraId="3A829BF3" w14:textId="77777777" w:rsidR="00BD73E9" w:rsidRDefault="00DB47B9">
      <w:pPr>
        <w:pStyle w:val="Corpotesto"/>
        <w:spacing w:before="120"/>
        <w:ind w:left="905" w:right="317"/>
        <w:jc w:val="both"/>
        <w:rPr>
          <w:rFonts w:ascii="Times New Roman"/>
        </w:rPr>
      </w:pPr>
      <w:r>
        <w:rPr>
          <w:rFonts w:ascii="Times New Roman"/>
        </w:rPr>
        <w:t>I Suoi dati personali sono trattati da personale interno previamente autorizzato e designato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quale incaricato del trattamento, a cui sono impartite idonee istruzioni in ordine a misure,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accorgimenti,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modus operandi,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tutti volti alla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concreta tutela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suoi dati personali.</w:t>
      </w:r>
    </w:p>
    <w:p w14:paraId="3FA57E10" w14:textId="77777777" w:rsidR="00BD73E9" w:rsidRDefault="00DB47B9">
      <w:pPr>
        <w:pStyle w:val="Titolo2"/>
        <w:numPr>
          <w:ilvl w:val="0"/>
          <w:numId w:val="1"/>
        </w:numPr>
        <w:tabs>
          <w:tab w:val="left" w:pos="906"/>
        </w:tabs>
        <w:spacing w:before="121"/>
        <w:ind w:hanging="709"/>
        <w:jc w:val="both"/>
      </w:pPr>
      <w:r>
        <w:t>Finalità</w:t>
      </w:r>
      <w:r>
        <w:rPr>
          <w:spacing w:val="-1"/>
        </w:rPr>
        <w:t xml:space="preserve"> </w:t>
      </w:r>
      <w:r>
        <w:t>e base</w:t>
      </w:r>
      <w:r>
        <w:rPr>
          <w:spacing w:val="-3"/>
        </w:rPr>
        <w:t xml:space="preserve"> </w:t>
      </w:r>
      <w:r>
        <w:t>giuridica</w:t>
      </w:r>
      <w:r>
        <w:rPr>
          <w:spacing w:val="-3"/>
        </w:rPr>
        <w:t xml:space="preserve"> </w:t>
      </w:r>
      <w:r>
        <w:t>del trattamento</w:t>
      </w:r>
    </w:p>
    <w:p w14:paraId="4AE1FBE9" w14:textId="77777777" w:rsidR="00BD73E9" w:rsidRDefault="00DB47B9">
      <w:pPr>
        <w:pStyle w:val="Corpotesto"/>
        <w:spacing w:before="120"/>
        <w:ind w:left="905" w:right="3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trattamento dei Suoi dati personali viene effettuato dalla Giunta della Regione Emilia-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Romagna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svolgimento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funzioni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istituzionali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pertanto,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dell’art. 6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comma</w:t>
      </w:r>
    </w:p>
    <w:p w14:paraId="5A89FA27" w14:textId="77777777" w:rsidR="00BD73E9" w:rsidRDefault="00BD73E9">
      <w:pPr>
        <w:jc w:val="both"/>
        <w:rPr>
          <w:rFonts w:ascii="Times New Roman" w:hAnsi="Times New Roman"/>
        </w:rPr>
        <w:sectPr w:rsidR="00BD73E9">
          <w:pgSz w:w="11910" w:h="16840"/>
          <w:pgMar w:top="1580" w:right="820" w:bottom="280" w:left="1080" w:header="720" w:footer="720" w:gutter="0"/>
          <w:cols w:space="720"/>
        </w:sectPr>
      </w:pPr>
    </w:p>
    <w:p w14:paraId="7A4E8235" w14:textId="77777777" w:rsidR="00BD73E9" w:rsidRDefault="00DB47B9">
      <w:pPr>
        <w:pStyle w:val="Corpotesto"/>
        <w:spacing w:before="102"/>
        <w:ind w:left="9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lett.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necessita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suo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consenso.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trattati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finalità:</w:t>
      </w:r>
    </w:p>
    <w:p w14:paraId="30E61581" w14:textId="77777777" w:rsidR="00BD73E9" w:rsidRDefault="00DB47B9">
      <w:pPr>
        <w:pStyle w:val="Paragrafoelenco"/>
        <w:numPr>
          <w:ilvl w:val="1"/>
          <w:numId w:val="1"/>
        </w:numPr>
        <w:tabs>
          <w:tab w:val="left" w:pos="1626"/>
        </w:tabs>
        <w:spacing w:before="122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istruttoria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domanda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contributo;</w:t>
      </w:r>
    </w:p>
    <w:p w14:paraId="05D3BF39" w14:textId="77777777" w:rsidR="00BD73E9" w:rsidRDefault="00DB47B9">
      <w:pPr>
        <w:pStyle w:val="Paragrafoelenco"/>
        <w:numPr>
          <w:ilvl w:val="1"/>
          <w:numId w:val="1"/>
        </w:numPr>
        <w:tabs>
          <w:tab w:val="left" w:pos="1626"/>
        </w:tabs>
        <w:spacing w:before="119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erogazione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contributo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eventualmente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concesso;</w:t>
      </w:r>
    </w:p>
    <w:p w14:paraId="275B9A84" w14:textId="77777777" w:rsidR="00BD73E9" w:rsidRDefault="00DB47B9">
      <w:pPr>
        <w:pStyle w:val="Titolo2"/>
        <w:numPr>
          <w:ilvl w:val="0"/>
          <w:numId w:val="1"/>
        </w:numPr>
        <w:tabs>
          <w:tab w:val="left" w:pos="906"/>
        </w:tabs>
        <w:spacing w:before="117"/>
        <w:ind w:hanging="709"/>
        <w:jc w:val="both"/>
      </w:pPr>
      <w:r>
        <w:t>Destinatari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00438543" w14:textId="77777777" w:rsidR="00BD73E9" w:rsidRDefault="00DB47B9">
      <w:pPr>
        <w:pStyle w:val="Corpotesto"/>
        <w:spacing w:before="120"/>
        <w:ind w:left="905" w:right="3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Suoi dati personali, esclusivamente per le finalità di cui al paragrafo 6, possono essere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comunicati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società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terze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fornitrici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servizi,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Regione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Emilia-Romagna,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esclusivamente previa designazione in qualità di responsabile del trattamento e garantendo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medesimo livello di protezione</w:t>
      </w:r>
    </w:p>
    <w:p w14:paraId="395BFD82" w14:textId="77777777" w:rsidR="00BD73E9" w:rsidRDefault="00DB47B9">
      <w:pPr>
        <w:pStyle w:val="Titolo2"/>
        <w:numPr>
          <w:ilvl w:val="0"/>
          <w:numId w:val="1"/>
        </w:numPr>
        <w:tabs>
          <w:tab w:val="left" w:pos="906"/>
        </w:tabs>
        <w:ind w:hanging="709"/>
        <w:jc w:val="both"/>
      </w:pPr>
      <w:r>
        <w:t>Trasferimento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personali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Paesi extra</w:t>
      </w:r>
      <w:r>
        <w:rPr>
          <w:spacing w:val="-1"/>
        </w:rPr>
        <w:t xml:space="preserve"> </w:t>
      </w:r>
      <w:r>
        <w:t>UE</w:t>
      </w:r>
    </w:p>
    <w:p w14:paraId="1919377A" w14:textId="77777777" w:rsidR="00BD73E9" w:rsidRDefault="00DB47B9">
      <w:pPr>
        <w:pStyle w:val="Corpotesto"/>
        <w:spacing w:before="120"/>
        <w:ind w:left="9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Suoi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trasferiti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fuori dell’Unione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europea.</w:t>
      </w:r>
    </w:p>
    <w:p w14:paraId="7771FD9D" w14:textId="77777777" w:rsidR="00BD73E9" w:rsidRDefault="00DB47B9">
      <w:pPr>
        <w:pStyle w:val="Titolo2"/>
        <w:numPr>
          <w:ilvl w:val="0"/>
          <w:numId w:val="1"/>
        </w:numPr>
        <w:tabs>
          <w:tab w:val="left" w:pos="906"/>
        </w:tabs>
        <w:ind w:hanging="709"/>
        <w:jc w:val="both"/>
      </w:pP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conservazione</w:t>
      </w:r>
    </w:p>
    <w:p w14:paraId="6B1B5603" w14:textId="77777777" w:rsidR="00BD73E9" w:rsidRDefault="00DB47B9">
      <w:pPr>
        <w:pStyle w:val="Corpotesto"/>
        <w:spacing w:before="121"/>
        <w:ind w:left="905" w:right="2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Suoi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conservati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periodo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superiore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quello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necessario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perseguimento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finalità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sopra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menzionate.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tal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fine,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anche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mediante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controlli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periodici,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viene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verificata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costantemente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stretta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pertinenza,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eccedenza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indispensabilità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rispetto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rapporto,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prestazione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all'incarico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corso,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instaurare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cessati,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anche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riferimento ai dati che Lei fornisce di propria iniziativa. I dati che, anche a seguito delle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verifiche, risultano eccedenti o non pertinenti o non indispensabili non sono utilizzati, salvo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l'eventuale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conservazione,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norma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legge,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dell'atto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documento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contiene.</w:t>
      </w:r>
    </w:p>
    <w:p w14:paraId="12BF932D" w14:textId="77777777" w:rsidR="00BD73E9" w:rsidRDefault="00DB47B9">
      <w:pPr>
        <w:pStyle w:val="Titolo2"/>
        <w:numPr>
          <w:ilvl w:val="0"/>
          <w:numId w:val="1"/>
        </w:numPr>
        <w:tabs>
          <w:tab w:val="left" w:pos="906"/>
        </w:tabs>
        <w:ind w:hanging="709"/>
        <w:jc w:val="both"/>
      </w:pPr>
      <w:r>
        <w:t>I</w:t>
      </w:r>
      <w:r>
        <w:rPr>
          <w:spacing w:val="-1"/>
        </w:rPr>
        <w:t xml:space="preserve"> </w:t>
      </w:r>
      <w:r>
        <w:t>suoi diritti</w:t>
      </w:r>
    </w:p>
    <w:p w14:paraId="5A7DCFFB" w14:textId="77777777" w:rsidR="00BD73E9" w:rsidRDefault="00DB47B9">
      <w:pPr>
        <w:pStyle w:val="Corpotesto"/>
        <w:spacing w:before="120"/>
        <w:ind w:left="905"/>
        <w:rPr>
          <w:rFonts w:ascii="Times New Roman" w:hAnsi="Times New Roman"/>
        </w:rPr>
      </w:pPr>
      <w:r>
        <w:rPr>
          <w:rFonts w:ascii="Times New Roman" w:hAnsi="Times New Roman"/>
        </w:rPr>
        <w:t>Nella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interessato,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ha diritto:</w:t>
      </w:r>
    </w:p>
    <w:p w14:paraId="27A0B796" w14:textId="77777777" w:rsidR="00BD73E9" w:rsidRDefault="00DB47B9">
      <w:pPr>
        <w:pStyle w:val="Paragrafoelenco"/>
        <w:numPr>
          <w:ilvl w:val="1"/>
          <w:numId w:val="1"/>
        </w:numPr>
        <w:tabs>
          <w:tab w:val="left" w:pos="1265"/>
          <w:tab w:val="left" w:pos="1266"/>
        </w:tabs>
        <w:spacing w:before="122"/>
        <w:ind w:left="1265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accesso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personali;</w:t>
      </w:r>
    </w:p>
    <w:p w14:paraId="5BAFC271" w14:textId="77777777" w:rsidR="00BD73E9" w:rsidRDefault="00DB47B9">
      <w:pPr>
        <w:pStyle w:val="Paragrafoelenco"/>
        <w:numPr>
          <w:ilvl w:val="1"/>
          <w:numId w:val="1"/>
        </w:numPr>
        <w:tabs>
          <w:tab w:val="left" w:pos="1265"/>
          <w:tab w:val="left" w:pos="1266"/>
        </w:tabs>
        <w:spacing w:before="116"/>
        <w:ind w:left="1265" w:right="31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ottenere la rettifica o la cancellazione degli stessi o la limitazione del trattamento che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riguardano;</w:t>
      </w:r>
    </w:p>
    <w:p w14:paraId="00C357CD" w14:textId="77777777" w:rsidR="00BD73E9" w:rsidRDefault="00DB47B9">
      <w:pPr>
        <w:pStyle w:val="Paragrafoelenco"/>
        <w:numPr>
          <w:ilvl w:val="1"/>
          <w:numId w:val="1"/>
        </w:numPr>
        <w:tabs>
          <w:tab w:val="left" w:pos="1265"/>
          <w:tab w:val="left" w:pos="1266"/>
        </w:tabs>
        <w:spacing w:before="122"/>
        <w:ind w:left="1265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opporsi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trattamento;</w:t>
      </w:r>
    </w:p>
    <w:p w14:paraId="610BF26B" w14:textId="77777777" w:rsidR="00BD73E9" w:rsidRDefault="00DB47B9">
      <w:pPr>
        <w:pStyle w:val="Paragrafoelenco"/>
        <w:numPr>
          <w:ilvl w:val="1"/>
          <w:numId w:val="1"/>
        </w:numPr>
        <w:tabs>
          <w:tab w:val="left" w:pos="1265"/>
          <w:tab w:val="left" w:pos="1266"/>
        </w:tabs>
        <w:spacing w:before="119"/>
        <w:ind w:left="1265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proporre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reclamo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 Garante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protezione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personali.</w:t>
      </w:r>
    </w:p>
    <w:p w14:paraId="225FCD63" w14:textId="77777777" w:rsidR="00BD73E9" w:rsidRDefault="00DB47B9">
      <w:pPr>
        <w:pStyle w:val="Titolo2"/>
        <w:numPr>
          <w:ilvl w:val="0"/>
          <w:numId w:val="1"/>
        </w:numPr>
        <w:tabs>
          <w:tab w:val="left" w:pos="905"/>
          <w:tab w:val="left" w:pos="906"/>
        </w:tabs>
        <w:spacing w:before="119"/>
        <w:ind w:hanging="709"/>
      </w:pPr>
      <w:r>
        <w:t>Conferimento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50571E17" w14:textId="77777777" w:rsidR="00BD73E9" w:rsidRDefault="00DB47B9">
      <w:pPr>
        <w:pStyle w:val="Corpotesto"/>
        <w:spacing w:before="120"/>
        <w:ind w:left="905" w:right="3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conferimento dei Suoi dati è facoltativo, ma necessario per le finalità sopra indicate. 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mancato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conferimento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comporterà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l’impossibilità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istruire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domanda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contributo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presentata.</w:t>
      </w:r>
    </w:p>
    <w:sectPr w:rsidR="00BD73E9">
      <w:pgSz w:w="11910" w:h="16840"/>
      <w:pgMar w:top="1580" w:right="8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4F65"/>
    <w:multiLevelType w:val="hybridMultilevel"/>
    <w:tmpl w:val="3322F410"/>
    <w:lvl w:ilvl="0" w:tplc="99D62126">
      <w:start w:val="1"/>
      <w:numFmt w:val="decimal"/>
      <w:lvlText w:val="%1."/>
      <w:lvlJc w:val="left"/>
      <w:pPr>
        <w:ind w:left="554" w:hanging="358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F7B69BEC">
      <w:numFmt w:val="bullet"/>
      <w:lvlText w:val="□"/>
      <w:lvlJc w:val="left"/>
      <w:pPr>
        <w:ind w:left="1049" w:hanging="42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2FAEAD3A">
      <w:numFmt w:val="bullet"/>
      <w:lvlText w:val="•"/>
      <w:lvlJc w:val="left"/>
      <w:pPr>
        <w:ind w:left="1040" w:hanging="425"/>
      </w:pPr>
      <w:rPr>
        <w:rFonts w:hint="default"/>
        <w:lang w:val="it-IT" w:eastAsia="en-US" w:bidi="ar-SA"/>
      </w:rPr>
    </w:lvl>
    <w:lvl w:ilvl="3" w:tplc="3EF499A2">
      <w:numFmt w:val="bullet"/>
      <w:lvlText w:val="•"/>
      <w:lvlJc w:val="left"/>
      <w:pPr>
        <w:ind w:left="2160" w:hanging="425"/>
      </w:pPr>
      <w:rPr>
        <w:rFonts w:hint="default"/>
        <w:lang w:val="it-IT" w:eastAsia="en-US" w:bidi="ar-SA"/>
      </w:rPr>
    </w:lvl>
    <w:lvl w:ilvl="4" w:tplc="59627E9A">
      <w:numFmt w:val="bullet"/>
      <w:lvlText w:val="•"/>
      <w:lvlJc w:val="left"/>
      <w:pPr>
        <w:ind w:left="3281" w:hanging="425"/>
      </w:pPr>
      <w:rPr>
        <w:rFonts w:hint="default"/>
        <w:lang w:val="it-IT" w:eastAsia="en-US" w:bidi="ar-SA"/>
      </w:rPr>
    </w:lvl>
    <w:lvl w:ilvl="5" w:tplc="3B06CFFE">
      <w:numFmt w:val="bullet"/>
      <w:lvlText w:val="•"/>
      <w:lvlJc w:val="left"/>
      <w:pPr>
        <w:ind w:left="4402" w:hanging="425"/>
      </w:pPr>
      <w:rPr>
        <w:rFonts w:hint="default"/>
        <w:lang w:val="it-IT" w:eastAsia="en-US" w:bidi="ar-SA"/>
      </w:rPr>
    </w:lvl>
    <w:lvl w:ilvl="6" w:tplc="E23A8772">
      <w:numFmt w:val="bullet"/>
      <w:lvlText w:val="•"/>
      <w:lvlJc w:val="left"/>
      <w:pPr>
        <w:ind w:left="5523" w:hanging="425"/>
      </w:pPr>
      <w:rPr>
        <w:rFonts w:hint="default"/>
        <w:lang w:val="it-IT" w:eastAsia="en-US" w:bidi="ar-SA"/>
      </w:rPr>
    </w:lvl>
    <w:lvl w:ilvl="7" w:tplc="90C09848">
      <w:numFmt w:val="bullet"/>
      <w:lvlText w:val="•"/>
      <w:lvlJc w:val="left"/>
      <w:pPr>
        <w:ind w:left="6644" w:hanging="425"/>
      </w:pPr>
      <w:rPr>
        <w:rFonts w:hint="default"/>
        <w:lang w:val="it-IT" w:eastAsia="en-US" w:bidi="ar-SA"/>
      </w:rPr>
    </w:lvl>
    <w:lvl w:ilvl="8" w:tplc="7780E4DE">
      <w:numFmt w:val="bullet"/>
      <w:lvlText w:val="•"/>
      <w:lvlJc w:val="left"/>
      <w:pPr>
        <w:ind w:left="776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068E32FE"/>
    <w:multiLevelType w:val="multilevel"/>
    <w:tmpl w:val="E6584B9C"/>
    <w:lvl w:ilvl="0">
      <w:start w:val="2"/>
      <w:numFmt w:val="decimal"/>
      <w:lvlText w:val="%1"/>
      <w:lvlJc w:val="left"/>
      <w:pPr>
        <w:ind w:left="197" w:hanging="341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."/>
      <w:lvlJc w:val="left"/>
      <w:pPr>
        <w:ind w:left="197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161" w:hanging="34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41" w:hanging="3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2" w:hanging="3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3" w:hanging="3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83" w:hanging="3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4" w:hanging="3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5" w:hanging="341"/>
      </w:pPr>
      <w:rPr>
        <w:rFonts w:hint="default"/>
        <w:lang w:val="it-IT" w:eastAsia="en-US" w:bidi="ar-SA"/>
      </w:rPr>
    </w:lvl>
  </w:abstractNum>
  <w:abstractNum w:abstractNumId="2" w15:restartNumberingAfterBreak="0">
    <w:nsid w:val="15B865CD"/>
    <w:multiLevelType w:val="hybridMultilevel"/>
    <w:tmpl w:val="8702C10C"/>
    <w:lvl w:ilvl="0" w:tplc="919EF3CE">
      <w:start w:val="1"/>
      <w:numFmt w:val="lowerLetter"/>
      <w:lvlText w:val="%1)"/>
      <w:lvlJc w:val="left"/>
      <w:pPr>
        <w:ind w:left="557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B308C864">
      <w:start w:val="1"/>
      <w:numFmt w:val="lowerRoman"/>
      <w:lvlText w:val="%2)"/>
      <w:lvlJc w:val="left"/>
      <w:pPr>
        <w:ind w:left="905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258AA10A">
      <w:numFmt w:val="bullet"/>
      <w:lvlText w:val="•"/>
      <w:lvlJc w:val="left"/>
      <w:pPr>
        <w:ind w:left="1911" w:hanging="356"/>
      </w:pPr>
      <w:rPr>
        <w:rFonts w:hint="default"/>
        <w:lang w:val="it-IT" w:eastAsia="en-US" w:bidi="ar-SA"/>
      </w:rPr>
    </w:lvl>
    <w:lvl w:ilvl="3" w:tplc="8452E2BC">
      <w:numFmt w:val="bullet"/>
      <w:lvlText w:val="•"/>
      <w:lvlJc w:val="left"/>
      <w:pPr>
        <w:ind w:left="2923" w:hanging="356"/>
      </w:pPr>
      <w:rPr>
        <w:rFonts w:hint="default"/>
        <w:lang w:val="it-IT" w:eastAsia="en-US" w:bidi="ar-SA"/>
      </w:rPr>
    </w:lvl>
    <w:lvl w:ilvl="4" w:tplc="D68E81BC">
      <w:numFmt w:val="bullet"/>
      <w:lvlText w:val="•"/>
      <w:lvlJc w:val="left"/>
      <w:pPr>
        <w:ind w:left="3935" w:hanging="356"/>
      </w:pPr>
      <w:rPr>
        <w:rFonts w:hint="default"/>
        <w:lang w:val="it-IT" w:eastAsia="en-US" w:bidi="ar-SA"/>
      </w:rPr>
    </w:lvl>
    <w:lvl w:ilvl="5" w:tplc="ACCCADEE">
      <w:numFmt w:val="bullet"/>
      <w:lvlText w:val="•"/>
      <w:lvlJc w:val="left"/>
      <w:pPr>
        <w:ind w:left="4947" w:hanging="356"/>
      </w:pPr>
      <w:rPr>
        <w:rFonts w:hint="default"/>
        <w:lang w:val="it-IT" w:eastAsia="en-US" w:bidi="ar-SA"/>
      </w:rPr>
    </w:lvl>
    <w:lvl w:ilvl="6" w:tplc="0FA8E04A">
      <w:numFmt w:val="bullet"/>
      <w:lvlText w:val="•"/>
      <w:lvlJc w:val="left"/>
      <w:pPr>
        <w:ind w:left="5959" w:hanging="356"/>
      </w:pPr>
      <w:rPr>
        <w:rFonts w:hint="default"/>
        <w:lang w:val="it-IT" w:eastAsia="en-US" w:bidi="ar-SA"/>
      </w:rPr>
    </w:lvl>
    <w:lvl w:ilvl="7" w:tplc="2CCA8FF2">
      <w:numFmt w:val="bullet"/>
      <w:lvlText w:val="•"/>
      <w:lvlJc w:val="left"/>
      <w:pPr>
        <w:ind w:left="6970" w:hanging="356"/>
      </w:pPr>
      <w:rPr>
        <w:rFonts w:hint="default"/>
        <w:lang w:val="it-IT" w:eastAsia="en-US" w:bidi="ar-SA"/>
      </w:rPr>
    </w:lvl>
    <w:lvl w:ilvl="8" w:tplc="BA26B63A">
      <w:numFmt w:val="bullet"/>
      <w:lvlText w:val="•"/>
      <w:lvlJc w:val="left"/>
      <w:pPr>
        <w:ind w:left="7982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2A9E22F1"/>
    <w:multiLevelType w:val="hybridMultilevel"/>
    <w:tmpl w:val="6BDC35E4"/>
    <w:lvl w:ilvl="0" w:tplc="E842DCC2">
      <w:start w:val="1"/>
      <w:numFmt w:val="decimal"/>
      <w:lvlText w:val="%1."/>
      <w:lvlJc w:val="left"/>
      <w:pPr>
        <w:ind w:left="905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 w:tplc="99B413CC">
      <w:numFmt w:val="bullet"/>
      <w:lvlText w:val=""/>
      <w:lvlJc w:val="left"/>
      <w:pPr>
        <w:ind w:left="16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F6EB366">
      <w:numFmt w:val="bullet"/>
      <w:lvlText w:val="•"/>
      <w:lvlJc w:val="left"/>
      <w:pPr>
        <w:ind w:left="1260" w:hanging="360"/>
      </w:pPr>
      <w:rPr>
        <w:rFonts w:hint="default"/>
        <w:lang w:val="it-IT" w:eastAsia="en-US" w:bidi="ar-SA"/>
      </w:rPr>
    </w:lvl>
    <w:lvl w:ilvl="3" w:tplc="0094746A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4" w:tplc="945E51E2">
      <w:numFmt w:val="bullet"/>
      <w:lvlText w:val="•"/>
      <w:lvlJc w:val="left"/>
      <w:pPr>
        <w:ind w:left="2818" w:hanging="360"/>
      </w:pPr>
      <w:rPr>
        <w:rFonts w:hint="default"/>
        <w:lang w:val="it-IT" w:eastAsia="en-US" w:bidi="ar-SA"/>
      </w:rPr>
    </w:lvl>
    <w:lvl w:ilvl="5" w:tplc="D49AAFDC">
      <w:numFmt w:val="bullet"/>
      <w:lvlText w:val="•"/>
      <w:lvlJc w:val="left"/>
      <w:pPr>
        <w:ind w:left="4016" w:hanging="360"/>
      </w:pPr>
      <w:rPr>
        <w:rFonts w:hint="default"/>
        <w:lang w:val="it-IT" w:eastAsia="en-US" w:bidi="ar-SA"/>
      </w:rPr>
    </w:lvl>
    <w:lvl w:ilvl="6" w:tplc="1A349AE8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7" w:tplc="377041DA">
      <w:numFmt w:val="bullet"/>
      <w:lvlText w:val="•"/>
      <w:lvlJc w:val="left"/>
      <w:pPr>
        <w:ind w:left="6412" w:hanging="360"/>
      </w:pPr>
      <w:rPr>
        <w:rFonts w:hint="default"/>
        <w:lang w:val="it-IT" w:eastAsia="en-US" w:bidi="ar-SA"/>
      </w:rPr>
    </w:lvl>
    <w:lvl w:ilvl="8" w:tplc="ACB05446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B83746C"/>
    <w:multiLevelType w:val="hybridMultilevel"/>
    <w:tmpl w:val="58647FD2"/>
    <w:lvl w:ilvl="0" w:tplc="1F788628">
      <w:start w:val="1"/>
      <w:numFmt w:val="decimal"/>
      <w:lvlText w:val="%1)"/>
      <w:lvlJc w:val="left"/>
      <w:pPr>
        <w:ind w:left="140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C00ACBA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2" w:tplc="D0FE4800">
      <w:numFmt w:val="bullet"/>
      <w:lvlText w:val="•"/>
      <w:lvlJc w:val="left"/>
      <w:pPr>
        <w:ind w:left="3121" w:hanging="360"/>
      </w:pPr>
      <w:rPr>
        <w:rFonts w:hint="default"/>
        <w:lang w:val="it-IT" w:eastAsia="en-US" w:bidi="ar-SA"/>
      </w:rPr>
    </w:lvl>
    <w:lvl w:ilvl="3" w:tplc="83ACC4D0">
      <w:numFmt w:val="bullet"/>
      <w:lvlText w:val="•"/>
      <w:lvlJc w:val="left"/>
      <w:pPr>
        <w:ind w:left="3981" w:hanging="360"/>
      </w:pPr>
      <w:rPr>
        <w:rFonts w:hint="default"/>
        <w:lang w:val="it-IT" w:eastAsia="en-US" w:bidi="ar-SA"/>
      </w:rPr>
    </w:lvl>
    <w:lvl w:ilvl="4" w:tplc="0E067800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F35A5920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6" w:tplc="93EC2C10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ADB68ED4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8" w:tplc="E0E41D48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8B0047E"/>
    <w:multiLevelType w:val="multilevel"/>
    <w:tmpl w:val="08701306"/>
    <w:lvl w:ilvl="0">
      <w:start w:val="1"/>
      <w:numFmt w:val="decimal"/>
      <w:lvlText w:val="%1."/>
      <w:lvlJc w:val="left"/>
      <w:pPr>
        <w:ind w:left="39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97" w:hanging="3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467" w:hanging="30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34" w:hanging="30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02" w:hanging="30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9" w:hanging="30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36" w:hanging="30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04" w:hanging="30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71" w:hanging="302"/>
      </w:pPr>
      <w:rPr>
        <w:rFonts w:hint="default"/>
        <w:lang w:val="it-IT" w:eastAsia="en-US" w:bidi="ar-SA"/>
      </w:rPr>
    </w:lvl>
  </w:abstractNum>
  <w:abstractNum w:abstractNumId="6" w15:restartNumberingAfterBreak="0">
    <w:nsid w:val="43A97EBD"/>
    <w:multiLevelType w:val="hybridMultilevel"/>
    <w:tmpl w:val="F20098B4"/>
    <w:lvl w:ilvl="0" w:tplc="B9907868">
      <w:start w:val="1"/>
      <w:numFmt w:val="decimal"/>
      <w:lvlText w:val="%1."/>
      <w:lvlJc w:val="left"/>
      <w:pPr>
        <w:ind w:left="557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A20AD0F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2" w:tplc="73A88860">
      <w:numFmt w:val="bullet"/>
      <w:lvlText w:val="•"/>
      <w:lvlJc w:val="left"/>
      <w:pPr>
        <w:ind w:left="2449" w:hanging="360"/>
      </w:pPr>
      <w:rPr>
        <w:rFonts w:hint="default"/>
        <w:lang w:val="it-IT" w:eastAsia="en-US" w:bidi="ar-SA"/>
      </w:rPr>
    </w:lvl>
    <w:lvl w:ilvl="3" w:tplc="2DCAFE8A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7F34740C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5" w:tplc="90E05FF8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227AF94E">
      <w:numFmt w:val="bullet"/>
      <w:lvlText w:val="•"/>
      <w:lvlJc w:val="left"/>
      <w:pPr>
        <w:ind w:left="6227" w:hanging="360"/>
      </w:pPr>
      <w:rPr>
        <w:rFonts w:hint="default"/>
        <w:lang w:val="it-IT" w:eastAsia="en-US" w:bidi="ar-SA"/>
      </w:rPr>
    </w:lvl>
    <w:lvl w:ilvl="7" w:tplc="DCC64044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BF0E2A2C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5B4DE1"/>
    <w:multiLevelType w:val="hybridMultilevel"/>
    <w:tmpl w:val="FDAC6BD0"/>
    <w:lvl w:ilvl="0" w:tplc="7D00F012">
      <w:numFmt w:val="bullet"/>
      <w:lvlText w:val=""/>
      <w:lvlJc w:val="left"/>
      <w:pPr>
        <w:ind w:left="55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CAA60FC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2" w:tplc="120498F8">
      <w:numFmt w:val="bullet"/>
      <w:lvlText w:val="•"/>
      <w:lvlJc w:val="left"/>
      <w:pPr>
        <w:ind w:left="2449" w:hanging="360"/>
      </w:pPr>
      <w:rPr>
        <w:rFonts w:hint="default"/>
        <w:lang w:val="it-IT" w:eastAsia="en-US" w:bidi="ar-SA"/>
      </w:rPr>
    </w:lvl>
    <w:lvl w:ilvl="3" w:tplc="E54C1576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C520A96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5" w:tplc="88860BF2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7DB89950">
      <w:numFmt w:val="bullet"/>
      <w:lvlText w:val="•"/>
      <w:lvlJc w:val="left"/>
      <w:pPr>
        <w:ind w:left="6227" w:hanging="360"/>
      </w:pPr>
      <w:rPr>
        <w:rFonts w:hint="default"/>
        <w:lang w:val="it-IT" w:eastAsia="en-US" w:bidi="ar-SA"/>
      </w:rPr>
    </w:lvl>
    <w:lvl w:ilvl="7" w:tplc="13FC119C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D52CA4BE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D8111A7"/>
    <w:multiLevelType w:val="hybridMultilevel"/>
    <w:tmpl w:val="C9BA7D3C"/>
    <w:lvl w:ilvl="0" w:tplc="E7EE499C">
      <w:start w:val="9"/>
      <w:numFmt w:val="decimal"/>
      <w:lvlText w:val="%1."/>
      <w:lvlJc w:val="left"/>
      <w:pPr>
        <w:ind w:left="554" w:hanging="358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3432BD22">
      <w:numFmt w:val="bullet"/>
      <w:lvlText w:val=""/>
      <w:lvlJc w:val="left"/>
      <w:pPr>
        <w:ind w:left="91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686036A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3" w:tplc="46E41F2E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4" w:tplc="78027FAA">
      <w:numFmt w:val="bullet"/>
      <w:lvlText w:val="•"/>
      <w:lvlJc w:val="left"/>
      <w:pPr>
        <w:ind w:left="3948" w:hanging="360"/>
      </w:pPr>
      <w:rPr>
        <w:rFonts w:hint="default"/>
        <w:lang w:val="it-IT" w:eastAsia="en-US" w:bidi="ar-SA"/>
      </w:rPr>
    </w:lvl>
    <w:lvl w:ilvl="5" w:tplc="42A41DF4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6" w:tplc="5C7C6CDE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115A1032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 w:tplc="C0343208">
      <w:numFmt w:val="bullet"/>
      <w:lvlText w:val="•"/>
      <w:lvlJc w:val="left"/>
      <w:pPr>
        <w:ind w:left="7987" w:hanging="360"/>
      </w:pPr>
      <w:rPr>
        <w:rFonts w:hint="default"/>
        <w:lang w:val="it-IT" w:eastAsia="en-US" w:bidi="ar-SA"/>
      </w:rPr>
    </w:lvl>
  </w:abstractNum>
  <w:num w:numId="1" w16cid:durableId="744298469">
    <w:abstractNumId w:val="3"/>
  </w:num>
  <w:num w:numId="2" w16cid:durableId="1844397496">
    <w:abstractNumId w:val="2"/>
  </w:num>
  <w:num w:numId="3" w16cid:durableId="985668638">
    <w:abstractNumId w:val="4"/>
  </w:num>
  <w:num w:numId="4" w16cid:durableId="1498765148">
    <w:abstractNumId w:val="8"/>
  </w:num>
  <w:num w:numId="5" w16cid:durableId="161288180">
    <w:abstractNumId w:val="1"/>
  </w:num>
  <w:num w:numId="6" w16cid:durableId="256377435">
    <w:abstractNumId w:val="5"/>
  </w:num>
  <w:num w:numId="7" w16cid:durableId="1396852150">
    <w:abstractNumId w:val="0"/>
  </w:num>
  <w:num w:numId="8" w16cid:durableId="528642855">
    <w:abstractNumId w:val="7"/>
  </w:num>
  <w:num w:numId="9" w16cid:durableId="1549801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E9"/>
    <w:rsid w:val="006A2859"/>
    <w:rsid w:val="00BD73E9"/>
    <w:rsid w:val="00DB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386E1C75"/>
  <w15:docId w15:val="{FA500071-BE30-4871-80F7-8DF3CFE9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19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905" w:hanging="70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554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itoriorurale@postacert.regione.emilia-romag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ritoriorurale@postacert.regione.emilia-romagn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erritoriorurale@postacert.regione.emilia-romagna.it" TargetMode="External"/><Relationship Id="rId10" Type="http://schemas.openxmlformats.org/officeDocument/2006/relationships/hyperlink" Target="mailto:dpo@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@postacert.regione.emilia-romag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2672</Words>
  <Characters>15237</Characters>
  <Application>Microsoft Office Word</Application>
  <DocSecurity>4</DocSecurity>
  <Lines>126</Lines>
  <Paragraphs>35</Paragraphs>
  <ScaleCrop>false</ScaleCrop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Di Salvo</dc:creator>
  <cp:lastModifiedBy>Chiodini Luca</cp:lastModifiedBy>
  <cp:revision>2</cp:revision>
  <dcterms:created xsi:type="dcterms:W3CDTF">2024-07-18T13:44:00Z</dcterms:created>
  <dcterms:modified xsi:type="dcterms:W3CDTF">2024-07-18T13:44:00Z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2024-07-18T00:00:00Z</vt:filetime>
  </property>
</Properties>
</file>