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11EB" w14:textId="03198468" w:rsidR="0018756E" w:rsidRPr="00A7659C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7659C">
        <w:rPr>
          <w:rFonts w:asciiTheme="majorBidi" w:hAnsiTheme="majorBidi" w:cstheme="majorBidi"/>
          <w:i/>
          <w:iCs/>
          <w:sz w:val="24"/>
          <w:szCs w:val="24"/>
        </w:rPr>
        <w:t>Avviso recante criteri e modalità per la concessione di contributi per l’anno 2025 per le iniziative di rilievo locale, regionale e interregionale ai sensi del Decreto del Ministro dell’agricoltura, della sovranità alimentare e delle foreste n. 410789 del 4 agosto 2023</w:t>
      </w:r>
    </w:p>
    <w:p w14:paraId="5DEA5DB3" w14:textId="77777777" w:rsidR="0018756E" w:rsidRDefault="0018756E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D29BF55" w14:textId="77E1D023" w:rsidR="00873FD8" w:rsidRPr="005D3F0E" w:rsidRDefault="00873FD8" w:rsidP="008964BE">
      <w:pPr>
        <w:spacing w:after="120" w:line="276" w:lineRule="auto"/>
        <w:jc w:val="center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5D3F0E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Sezione </w:t>
      </w:r>
      <w:r w:rsidR="005D3F0E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n. </w:t>
      </w:r>
      <w:r w:rsidRPr="005D3F0E">
        <w:rPr>
          <w:rFonts w:asciiTheme="majorBidi" w:hAnsiTheme="majorBidi" w:cstheme="majorBidi"/>
          <w:i/>
          <w:iCs/>
          <w:sz w:val="24"/>
          <w:szCs w:val="24"/>
          <w:u w:val="single"/>
        </w:rPr>
        <w:t>1</w:t>
      </w:r>
    </w:p>
    <w:p w14:paraId="1280293C" w14:textId="2BFC97C6" w:rsidR="00873FD8" w:rsidRPr="00873FD8" w:rsidRDefault="0027116E" w:rsidP="008964BE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Progetto</w:t>
      </w:r>
    </w:p>
    <w:p w14:paraId="3611B94B" w14:textId="77777777" w:rsidR="0093771A" w:rsidRDefault="0093771A">
      <w:pPr>
        <w:rPr>
          <w:rFonts w:asciiTheme="majorBidi" w:hAnsiTheme="majorBidi" w:cstheme="majorBidi"/>
          <w:sz w:val="24"/>
          <w:szCs w:val="24"/>
        </w:rPr>
      </w:pPr>
    </w:p>
    <w:tbl>
      <w:tblPr>
        <w:tblW w:w="5005" w:type="pct"/>
        <w:tblInd w:w="-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6"/>
        <w:gridCol w:w="147"/>
      </w:tblGrid>
      <w:tr w:rsidR="00597720" w:rsidRPr="00EF58E6" w14:paraId="295B8630" w14:textId="77777777" w:rsidTr="00B41CEB">
        <w:trPr>
          <w:trHeight w:val="280"/>
        </w:trPr>
        <w:tc>
          <w:tcPr>
            <w:tcW w:w="4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6EE6E" w14:textId="1C6DBE8F" w:rsidR="00597720" w:rsidRPr="00EF58E6" w:rsidRDefault="00597720" w:rsidP="00B41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F5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Titolo dell'iniziativa</w:t>
            </w:r>
          </w:p>
        </w:tc>
        <w:tc>
          <w:tcPr>
            <w:tcW w:w="76" w:type="pct"/>
            <w:vAlign w:val="center"/>
            <w:hideMark/>
          </w:tcPr>
          <w:p w14:paraId="3645A86F" w14:textId="77777777" w:rsidR="00597720" w:rsidRPr="00EF58E6" w:rsidRDefault="00597720" w:rsidP="00B41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97720" w:rsidRPr="00EF58E6" w14:paraId="63E215E5" w14:textId="77777777" w:rsidTr="00B41CEB">
        <w:trPr>
          <w:trHeight w:val="405"/>
        </w:trPr>
        <w:tc>
          <w:tcPr>
            <w:tcW w:w="4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C917" w14:textId="453F687F" w:rsidR="00597720" w:rsidRDefault="00597720" w:rsidP="00B4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Indicare il nome dell’iniziativa</w:t>
            </w:r>
            <w:r w:rsidRPr="00EF58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3737AD70" w14:textId="6308AB38" w:rsidR="00597720" w:rsidRPr="00EF58E6" w:rsidRDefault="00597720" w:rsidP="00B4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6E057EE5" w14:textId="77777777" w:rsidR="00597720" w:rsidRPr="00EF58E6" w:rsidRDefault="00597720" w:rsidP="00B41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A9BB03B" w14:textId="77777777" w:rsidR="00597720" w:rsidRDefault="00597720">
      <w:pPr>
        <w:rPr>
          <w:rFonts w:asciiTheme="majorBidi" w:hAnsiTheme="majorBidi" w:cstheme="majorBidi"/>
          <w:sz w:val="24"/>
          <w:szCs w:val="24"/>
        </w:rPr>
      </w:pPr>
    </w:p>
    <w:tbl>
      <w:tblPr>
        <w:tblW w:w="5005" w:type="pct"/>
        <w:tblInd w:w="-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6"/>
        <w:gridCol w:w="147"/>
      </w:tblGrid>
      <w:tr w:rsidR="00945E19" w:rsidRPr="00EF58E6" w14:paraId="31D8339E" w14:textId="77777777" w:rsidTr="00B41CEB">
        <w:trPr>
          <w:trHeight w:val="280"/>
        </w:trPr>
        <w:tc>
          <w:tcPr>
            <w:tcW w:w="4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C75C8" w14:textId="38F8CD63" w:rsidR="00945E19" w:rsidRPr="00EF58E6" w:rsidRDefault="00945E19" w:rsidP="00B41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Descrizione</w:t>
            </w:r>
            <w:r w:rsidRPr="00EF5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dell'iniziativa</w:t>
            </w:r>
          </w:p>
        </w:tc>
        <w:tc>
          <w:tcPr>
            <w:tcW w:w="76" w:type="pct"/>
            <w:vAlign w:val="center"/>
            <w:hideMark/>
          </w:tcPr>
          <w:p w14:paraId="757F5B23" w14:textId="77777777" w:rsidR="00945E19" w:rsidRPr="00EF58E6" w:rsidRDefault="00945E19" w:rsidP="00B41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945E19" w:rsidRPr="00EF58E6" w14:paraId="03556206" w14:textId="77777777" w:rsidTr="00B41CEB">
        <w:trPr>
          <w:trHeight w:val="405"/>
        </w:trPr>
        <w:tc>
          <w:tcPr>
            <w:tcW w:w="4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348D" w14:textId="77777777" w:rsidR="00945E19" w:rsidRDefault="00945E19" w:rsidP="00945E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Descrivere in maniera dettagliata l’iniziativa oggetto della richiesta di contributo.</w:t>
            </w:r>
          </w:p>
          <w:p w14:paraId="2492429B" w14:textId="77777777" w:rsidR="00945E19" w:rsidRDefault="00945E19" w:rsidP="00945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Descrivere, altresì, le attività programmate anche in relazione alle spese previste riportate nel piano dei costi.</w:t>
            </w:r>
          </w:p>
          <w:p w14:paraId="4E410F70" w14:textId="3D7787CC" w:rsidR="00945E19" w:rsidRPr="00EF58E6" w:rsidRDefault="00945E19" w:rsidP="00945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30FA09C4" w14:textId="77777777" w:rsidR="00945E19" w:rsidRPr="00EF58E6" w:rsidRDefault="00945E19" w:rsidP="0094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1091DF9E" w14:textId="77777777" w:rsidR="00945E19" w:rsidRDefault="00945E19">
      <w:pPr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8"/>
        <w:gridCol w:w="145"/>
      </w:tblGrid>
      <w:tr w:rsidR="002101B8" w:rsidRPr="00EF58E6" w14:paraId="041C1D67" w14:textId="77777777" w:rsidTr="00B9209B">
        <w:trPr>
          <w:trHeight w:val="280"/>
        </w:trPr>
        <w:tc>
          <w:tcPr>
            <w:tcW w:w="4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61834" w14:textId="77777777" w:rsidR="002101B8" w:rsidRPr="00EF58E6" w:rsidRDefault="002101B8" w:rsidP="00B41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F5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Obiettivi dell'iniziativa</w:t>
            </w:r>
          </w:p>
        </w:tc>
        <w:tc>
          <w:tcPr>
            <w:tcW w:w="64" w:type="pct"/>
            <w:vAlign w:val="center"/>
            <w:hideMark/>
          </w:tcPr>
          <w:p w14:paraId="35FB4894" w14:textId="77777777" w:rsidR="002101B8" w:rsidRPr="00EF58E6" w:rsidRDefault="002101B8" w:rsidP="00B41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101B8" w:rsidRPr="00EF58E6" w14:paraId="4F3C205B" w14:textId="77777777" w:rsidTr="00B9209B">
        <w:trPr>
          <w:trHeight w:val="405"/>
        </w:trPr>
        <w:tc>
          <w:tcPr>
            <w:tcW w:w="4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A253" w14:textId="77777777" w:rsidR="002101B8" w:rsidRDefault="000D0713" w:rsidP="00B4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Descrivere </w:t>
            </w:r>
            <w:r w:rsidR="008055B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gli obiettivi dell’iniziativa</w:t>
            </w:r>
            <w:r w:rsidR="00B9209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,</w:t>
            </w:r>
            <w:r w:rsidR="008055B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anche tenuto conto </w:t>
            </w:r>
            <w:r w:rsidR="00B9209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delle finalità indicate all’art. 1 D</w:t>
            </w:r>
            <w:r w:rsidR="00B9209B" w:rsidRPr="00B9209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ecreto ministeriale del 4 agosto 2023, n. 410789</w:t>
            </w:r>
          </w:p>
          <w:p w14:paraId="45A09E68" w14:textId="5083C61D" w:rsidR="00783445" w:rsidRPr="00EF58E6" w:rsidRDefault="00783445" w:rsidP="00B4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" w:type="pct"/>
            <w:vAlign w:val="center"/>
            <w:hideMark/>
          </w:tcPr>
          <w:p w14:paraId="3DE9D924" w14:textId="77777777" w:rsidR="002101B8" w:rsidRPr="00EF58E6" w:rsidRDefault="002101B8" w:rsidP="00B41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20562A5" w14:textId="77777777" w:rsidR="002101B8" w:rsidRDefault="002101B8">
      <w:pPr>
        <w:rPr>
          <w:rFonts w:asciiTheme="majorBidi" w:hAnsiTheme="majorBidi" w:cstheme="majorBidi"/>
          <w:sz w:val="24"/>
          <w:szCs w:val="24"/>
        </w:rPr>
      </w:pPr>
    </w:p>
    <w:tbl>
      <w:tblPr>
        <w:tblW w:w="5005" w:type="pct"/>
        <w:tblInd w:w="-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6"/>
        <w:gridCol w:w="147"/>
      </w:tblGrid>
      <w:tr w:rsidR="004A2C44" w:rsidRPr="00EF58E6" w14:paraId="5503F40E" w14:textId="77777777" w:rsidTr="00B41CEB">
        <w:trPr>
          <w:trHeight w:val="280"/>
        </w:trPr>
        <w:tc>
          <w:tcPr>
            <w:tcW w:w="4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6A288" w14:textId="01DCB6B6" w:rsidR="004A2C44" w:rsidRPr="00EF58E6" w:rsidRDefault="002101B8" w:rsidP="00B41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Tipologia di prodotti oggetto </w:t>
            </w:r>
            <w:r w:rsidR="001540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di promozione</w:t>
            </w:r>
          </w:p>
        </w:tc>
        <w:tc>
          <w:tcPr>
            <w:tcW w:w="76" w:type="pct"/>
            <w:vAlign w:val="center"/>
            <w:hideMark/>
          </w:tcPr>
          <w:p w14:paraId="3B15F926" w14:textId="77777777" w:rsidR="004A2C44" w:rsidRPr="00EF58E6" w:rsidRDefault="004A2C44" w:rsidP="00B41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A2C44" w:rsidRPr="00EF58E6" w14:paraId="39AC84C2" w14:textId="77777777" w:rsidTr="00B41CEB">
        <w:trPr>
          <w:trHeight w:val="405"/>
        </w:trPr>
        <w:tc>
          <w:tcPr>
            <w:tcW w:w="4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CFBE" w14:textId="77777777" w:rsidR="004A2C44" w:rsidRDefault="00597720" w:rsidP="00B4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Indicare </w:t>
            </w:r>
            <w:r w:rsidR="00173F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le tipologie di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prodotti </w:t>
            </w:r>
            <w:r w:rsidR="00173F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oggetto di promozione </w:t>
            </w:r>
          </w:p>
          <w:p w14:paraId="13B6A158" w14:textId="30AF8147" w:rsidR="00783445" w:rsidRPr="00EF58E6" w:rsidRDefault="00783445" w:rsidP="00B4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605861CB" w14:textId="77777777" w:rsidR="004A2C44" w:rsidRPr="00EF58E6" w:rsidRDefault="004A2C44" w:rsidP="00B41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FF2E4C8" w14:textId="77777777" w:rsidR="0093771A" w:rsidRDefault="0093771A">
      <w:pPr>
        <w:rPr>
          <w:rFonts w:asciiTheme="majorBidi" w:hAnsiTheme="majorBidi" w:cstheme="majorBidi"/>
          <w:sz w:val="24"/>
          <w:szCs w:val="24"/>
        </w:rPr>
      </w:pPr>
    </w:p>
    <w:p w14:paraId="2F385EF2" w14:textId="77777777" w:rsidR="0093771A" w:rsidRDefault="0093771A">
      <w:pPr>
        <w:rPr>
          <w:rFonts w:asciiTheme="majorBidi" w:hAnsiTheme="majorBidi" w:cstheme="majorBidi"/>
          <w:sz w:val="24"/>
          <w:szCs w:val="24"/>
        </w:rPr>
      </w:pPr>
    </w:p>
    <w:p w14:paraId="1692D056" w14:textId="77777777" w:rsidR="0093771A" w:rsidRDefault="0093771A">
      <w:pPr>
        <w:rPr>
          <w:rFonts w:asciiTheme="majorBidi" w:hAnsiTheme="majorBidi" w:cstheme="majorBidi"/>
          <w:sz w:val="24"/>
          <w:szCs w:val="24"/>
        </w:rPr>
      </w:pPr>
    </w:p>
    <w:p w14:paraId="2FB6AAD2" w14:textId="209F33CC" w:rsidR="005D3F0E" w:rsidRDefault="005D3F0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4A4BC92A" w14:textId="64CF8077" w:rsidR="00873FD8" w:rsidRPr="005D3F0E" w:rsidRDefault="005D3F0E" w:rsidP="008964BE">
      <w:pPr>
        <w:spacing w:after="120" w:line="276" w:lineRule="auto"/>
        <w:jc w:val="center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5D3F0E">
        <w:rPr>
          <w:rFonts w:asciiTheme="majorBidi" w:hAnsiTheme="majorBidi" w:cstheme="majorBidi"/>
          <w:i/>
          <w:iCs/>
          <w:sz w:val="24"/>
          <w:szCs w:val="24"/>
          <w:u w:val="single"/>
        </w:rPr>
        <w:lastRenderedPageBreak/>
        <w:t>Sezione n. 2</w:t>
      </w:r>
    </w:p>
    <w:p w14:paraId="5CB44A89" w14:textId="0BCEE9BD" w:rsidR="005D3F0E" w:rsidRDefault="0027116E" w:rsidP="008964BE">
      <w:pPr>
        <w:spacing w:after="12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Cronoprogramma</w:t>
      </w:r>
    </w:p>
    <w:p w14:paraId="36DED7BE" w14:textId="77777777" w:rsidR="00C934CB" w:rsidRDefault="00C934CB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8"/>
        <w:gridCol w:w="145"/>
      </w:tblGrid>
      <w:tr w:rsidR="00C934CB" w:rsidRPr="00EF58E6" w14:paraId="7235F834" w14:textId="77777777" w:rsidTr="00C934CB">
        <w:trPr>
          <w:trHeight w:val="280"/>
        </w:trPr>
        <w:tc>
          <w:tcPr>
            <w:tcW w:w="4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2E6866" w14:textId="11193E95" w:rsidR="00C934CB" w:rsidRPr="00EF58E6" w:rsidRDefault="00C934CB" w:rsidP="00B41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F5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Cronoprogramma delle attività</w:t>
            </w:r>
          </w:p>
        </w:tc>
        <w:tc>
          <w:tcPr>
            <w:tcW w:w="75" w:type="pct"/>
            <w:vAlign w:val="center"/>
            <w:hideMark/>
          </w:tcPr>
          <w:p w14:paraId="5D67CD25" w14:textId="77777777" w:rsidR="00C934CB" w:rsidRPr="00EF58E6" w:rsidRDefault="00C934CB" w:rsidP="00B41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C934CB" w:rsidRPr="00EF58E6" w14:paraId="5F9E0B4A" w14:textId="77777777" w:rsidTr="00C934CB">
        <w:trPr>
          <w:trHeight w:val="405"/>
        </w:trPr>
        <w:tc>
          <w:tcPr>
            <w:tcW w:w="4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CAE1" w14:textId="77777777" w:rsidR="00C934CB" w:rsidRDefault="00C934CB" w:rsidP="00B4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F58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Descrivere dettagliatamente il cronoprogramma  dell'evento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, con l’indicazione delle fasi di esecuzione,</w:t>
            </w:r>
            <w:r w:rsidRPr="00EF58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e le  relative date di realizzazione.</w:t>
            </w:r>
          </w:p>
          <w:p w14:paraId="315F392A" w14:textId="52AB9D6C" w:rsidR="00C934CB" w:rsidRPr="00EF58E6" w:rsidRDefault="00C934CB" w:rsidP="00B4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5" w:type="pct"/>
            <w:vAlign w:val="center"/>
            <w:hideMark/>
          </w:tcPr>
          <w:p w14:paraId="2D20D527" w14:textId="77777777" w:rsidR="00C934CB" w:rsidRPr="00EF58E6" w:rsidRDefault="00C934CB" w:rsidP="00B41C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8AED501" w14:textId="77777777" w:rsidR="00C934CB" w:rsidRDefault="00C934CB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8B2D6FC" w14:textId="77777777" w:rsidR="00C934CB" w:rsidRDefault="00C934C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46749204" w14:textId="12649F7A" w:rsidR="00C934CB" w:rsidRPr="005D3F0E" w:rsidRDefault="00C934CB" w:rsidP="008964BE">
      <w:pPr>
        <w:spacing w:after="120" w:line="276" w:lineRule="auto"/>
        <w:jc w:val="center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5D3F0E">
        <w:rPr>
          <w:rFonts w:asciiTheme="majorBidi" w:hAnsiTheme="majorBidi" w:cstheme="majorBidi"/>
          <w:i/>
          <w:iCs/>
          <w:sz w:val="24"/>
          <w:szCs w:val="24"/>
          <w:u w:val="single"/>
        </w:rPr>
        <w:lastRenderedPageBreak/>
        <w:t xml:space="preserve">Sezione n. </w:t>
      </w:r>
      <w:r>
        <w:rPr>
          <w:rFonts w:asciiTheme="majorBidi" w:hAnsiTheme="majorBidi" w:cstheme="majorBidi"/>
          <w:i/>
          <w:iCs/>
          <w:sz w:val="24"/>
          <w:szCs w:val="24"/>
          <w:u w:val="single"/>
        </w:rPr>
        <w:t>3</w:t>
      </w:r>
    </w:p>
    <w:p w14:paraId="01127714" w14:textId="1CB8C727" w:rsidR="00C934CB" w:rsidRPr="00C934CB" w:rsidRDefault="00C934CB" w:rsidP="008964BE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934CB">
        <w:rPr>
          <w:rFonts w:asciiTheme="majorBidi" w:hAnsiTheme="majorBidi" w:cstheme="majorBidi"/>
          <w:b/>
          <w:bCs/>
          <w:sz w:val="24"/>
          <w:szCs w:val="24"/>
        </w:rPr>
        <w:t>Piano dei costi</w:t>
      </w:r>
    </w:p>
    <w:p w14:paraId="380ED8B0" w14:textId="77777777" w:rsidR="005D3F0E" w:rsidRDefault="005D3F0E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826"/>
        <w:gridCol w:w="2263"/>
      </w:tblGrid>
      <w:tr w:rsidR="00734B5B" w:rsidRPr="00372716" w14:paraId="40A55CAD" w14:textId="77777777" w:rsidTr="009917CE">
        <w:trPr>
          <w:trHeight w:val="600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0DF1A0C" w14:textId="4203E8B7" w:rsidR="00734B5B" w:rsidRDefault="00734B5B" w:rsidP="00EE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Tipologia di spesa ammissibile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E1427A" w14:textId="4807F135" w:rsidR="00734B5B" w:rsidRPr="00372716" w:rsidRDefault="00734B5B" w:rsidP="00372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>Voce di spesa afferente a ciascuna tipologia di spesa ammissibile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08264EB0" w14:textId="3267EFA4" w:rsidR="00734B5B" w:rsidRPr="00372716" w:rsidRDefault="00734B5B" w:rsidP="00372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>I</w:t>
            </w:r>
            <w:r w:rsidRPr="003727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>mport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>o voce di spesa</w:t>
            </w:r>
            <w:r w:rsidRPr="003727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 al netto dell’IVA se detraibile</w:t>
            </w:r>
          </w:p>
        </w:tc>
      </w:tr>
      <w:tr w:rsidR="009917CE" w:rsidRPr="00372716" w14:paraId="7D73D832" w14:textId="77777777" w:rsidTr="009917CE">
        <w:trPr>
          <w:trHeight w:val="408"/>
        </w:trPr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2E12F2B" w14:textId="5F76701D" w:rsidR="00734B5B" w:rsidRPr="00372716" w:rsidRDefault="00734B5B" w:rsidP="00991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Spese per l’allestimento (noleggio, montaggio e smontaggio)</w:t>
            </w:r>
            <w:r w:rsidRPr="0037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delle strutture necessarie allo svolgimento delle attività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B8E4" w14:textId="77777777" w:rsidR="00734B5B" w:rsidRPr="00372716" w:rsidRDefault="00734B5B" w:rsidP="00372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41B0" w14:textId="06EA457E" w:rsidR="00734B5B" w:rsidRPr="00372716" w:rsidRDefault="00734B5B" w:rsidP="00372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734B5B" w:rsidRPr="00372716" w14:paraId="77E71E10" w14:textId="77777777" w:rsidTr="009917CE">
        <w:trPr>
          <w:trHeight w:val="300"/>
        </w:trPr>
        <w:tc>
          <w:tcPr>
            <w:tcW w:w="1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039FF82" w14:textId="4817955D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9EFB" w14:textId="77777777" w:rsidR="00734B5B" w:rsidRPr="00372716" w:rsidRDefault="00734B5B" w:rsidP="00734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F61E" w14:textId="5A36BB76" w:rsidR="00734B5B" w:rsidRPr="00372716" w:rsidRDefault="00734B5B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734B5B" w:rsidRPr="00372716" w14:paraId="7BD5418A" w14:textId="77777777" w:rsidTr="009917CE">
        <w:trPr>
          <w:trHeight w:val="280"/>
        </w:trPr>
        <w:tc>
          <w:tcPr>
            <w:tcW w:w="1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87936A8" w14:textId="2319334A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3A78" w14:textId="77777777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CC22" w14:textId="404BE2DB" w:rsidR="00734B5B" w:rsidRPr="00372716" w:rsidRDefault="00734B5B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734B5B" w:rsidRPr="00372716" w14:paraId="431702EB" w14:textId="77777777" w:rsidTr="009917CE">
        <w:trPr>
          <w:trHeight w:val="300"/>
        </w:trPr>
        <w:tc>
          <w:tcPr>
            <w:tcW w:w="1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F404019" w14:textId="1A42D7B9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D9F3" w14:textId="77777777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D2EE" w14:textId="61BD349A" w:rsidR="00734B5B" w:rsidRPr="00372716" w:rsidRDefault="00734B5B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734B5B" w:rsidRPr="00372716" w14:paraId="5CD6EAEF" w14:textId="77777777" w:rsidTr="009917CE">
        <w:trPr>
          <w:trHeight w:val="913"/>
        </w:trPr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4D7C7FC" w14:textId="479D617B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Spese per l’affitto e la gestione di attrezzature (come, ad esempio, </w:t>
            </w:r>
            <w:r w:rsidRPr="0037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strumentazione audio video oppure materiali di consumo per degustazioni)</w:t>
            </w:r>
            <w:r w:rsidRPr="0037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necessarie allo svolgimento delle attivit</w:t>
            </w:r>
            <w:r w:rsidR="00CF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à</w:t>
            </w: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BE34" w14:textId="77777777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0DDA" w14:textId="08F853EC" w:rsidR="00734B5B" w:rsidRPr="00372716" w:rsidRDefault="00734B5B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734B5B" w:rsidRPr="00372716" w14:paraId="6003C758" w14:textId="77777777" w:rsidTr="009917CE">
        <w:trPr>
          <w:trHeight w:val="300"/>
        </w:trPr>
        <w:tc>
          <w:tcPr>
            <w:tcW w:w="1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BFFC2FE" w14:textId="60129238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A36A" w14:textId="77777777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60E4" w14:textId="6CFD8E04" w:rsidR="00734B5B" w:rsidRPr="00372716" w:rsidRDefault="00734B5B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734B5B" w:rsidRPr="00372716" w14:paraId="1B711883" w14:textId="77777777" w:rsidTr="009917CE">
        <w:trPr>
          <w:trHeight w:val="300"/>
        </w:trPr>
        <w:tc>
          <w:tcPr>
            <w:tcW w:w="1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C035F73" w14:textId="6E2EED22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CDFB" w14:textId="77777777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8881" w14:textId="2A9D3305" w:rsidR="00734B5B" w:rsidRPr="00372716" w:rsidRDefault="00734B5B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232C59" w:rsidRPr="00372716" w14:paraId="74527D72" w14:textId="77777777" w:rsidTr="009917CE">
        <w:trPr>
          <w:trHeight w:val="300"/>
        </w:trPr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C3ED16A" w14:textId="750AE470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Affitto sala/locali per lo svolgimento delle attività</w:t>
            </w: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27EF" w14:textId="7777777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9C89" w14:textId="00F56BD8" w:rsidR="00232C59" w:rsidRPr="00372716" w:rsidRDefault="00232C59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232C59" w:rsidRPr="00372716" w14:paraId="13F38ED3" w14:textId="77777777" w:rsidTr="009917CE">
        <w:trPr>
          <w:trHeight w:val="300"/>
        </w:trPr>
        <w:tc>
          <w:tcPr>
            <w:tcW w:w="1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601C29E" w14:textId="7777777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F0C1" w14:textId="7777777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7EF48" w14:textId="77777777" w:rsidR="00232C59" w:rsidRPr="00372716" w:rsidRDefault="00232C59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32C59" w:rsidRPr="00372716" w14:paraId="105D944B" w14:textId="77777777" w:rsidTr="009917CE">
        <w:trPr>
          <w:trHeight w:val="300"/>
        </w:trPr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E50B57D" w14:textId="7A7AF27D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Occupazione</w:t>
            </w:r>
            <w:r w:rsidRPr="0037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suolo pubblico</w:t>
            </w: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516F" w14:textId="7777777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F4A7C" w14:textId="6DC9A7FC" w:rsidR="00232C59" w:rsidRPr="00372716" w:rsidRDefault="00232C59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232C59" w:rsidRPr="00372716" w14:paraId="20BF4BF9" w14:textId="77777777" w:rsidTr="009917CE">
        <w:trPr>
          <w:trHeight w:val="300"/>
        </w:trPr>
        <w:tc>
          <w:tcPr>
            <w:tcW w:w="1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B95B4D2" w14:textId="3071C9DA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BB66" w14:textId="7777777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BA06" w14:textId="315F769B" w:rsidR="00232C59" w:rsidRPr="00372716" w:rsidRDefault="00232C59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232C59" w:rsidRPr="00372716" w14:paraId="1B77EC69" w14:textId="77777777" w:rsidTr="009917CE">
        <w:trPr>
          <w:trHeight w:val="300"/>
        </w:trPr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5D246AD" w14:textId="18597ECC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Spese per l’acquisto di inserzioni pubblicitarie e/o affissioni per la promozione delle attività</w:t>
            </w: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 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C534" w14:textId="7777777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5607" w14:textId="180406D4" w:rsidR="00232C59" w:rsidRPr="00372716" w:rsidRDefault="00232C59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232C59" w:rsidRPr="00372716" w14:paraId="65586B40" w14:textId="77777777" w:rsidTr="009917CE">
        <w:trPr>
          <w:trHeight w:val="300"/>
        </w:trPr>
        <w:tc>
          <w:tcPr>
            <w:tcW w:w="1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8F9DB39" w14:textId="1C2D8CB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A534" w14:textId="7777777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DE0A" w14:textId="61ED3E99" w:rsidR="00232C59" w:rsidRPr="00372716" w:rsidRDefault="00232C59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232C59" w:rsidRPr="00372716" w14:paraId="317C47A6" w14:textId="77777777" w:rsidTr="009917CE">
        <w:trPr>
          <w:trHeight w:val="300"/>
        </w:trPr>
        <w:tc>
          <w:tcPr>
            <w:tcW w:w="1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81F609F" w14:textId="7777777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341B" w14:textId="7777777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A703B" w14:textId="65876565" w:rsidR="00232C59" w:rsidRPr="00372716" w:rsidRDefault="00232C59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232C59" w:rsidRPr="00372716" w14:paraId="60C8FBF5" w14:textId="77777777" w:rsidTr="009917CE">
        <w:trPr>
          <w:trHeight w:val="490"/>
        </w:trPr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4A07872" w14:textId="7777777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Spese di sicurezza</w:t>
            </w: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0C175304" w14:textId="1B396C82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5090" w14:textId="7777777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6EFB" w14:textId="28D16FAF" w:rsidR="00232C59" w:rsidRPr="00372716" w:rsidRDefault="00232C59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232C59" w:rsidRPr="00372716" w14:paraId="3374304B" w14:textId="77777777" w:rsidTr="009917CE">
        <w:trPr>
          <w:trHeight w:val="300"/>
        </w:trPr>
        <w:tc>
          <w:tcPr>
            <w:tcW w:w="1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976C1DE" w14:textId="5D816382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F5B3" w14:textId="7777777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2FA5" w14:textId="407E2DF3" w:rsidR="00232C59" w:rsidRPr="00372716" w:rsidRDefault="00232C59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232C59" w:rsidRPr="00372716" w14:paraId="5DA5CE82" w14:textId="77777777" w:rsidTr="009917CE">
        <w:trPr>
          <w:trHeight w:val="300"/>
        </w:trPr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9E3BFBC" w14:textId="3C987B60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Spese per utenze o allacci a servizi necessari allo svolgimento delle attività progettuali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0660" w14:textId="7777777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F872E" w14:textId="43B5940D" w:rsidR="00232C59" w:rsidRPr="00372716" w:rsidRDefault="00232C59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232C59" w:rsidRPr="00372716" w14:paraId="07D51F41" w14:textId="77777777" w:rsidTr="009917CE">
        <w:trPr>
          <w:trHeight w:val="280"/>
        </w:trPr>
        <w:tc>
          <w:tcPr>
            <w:tcW w:w="1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B6D8D15" w14:textId="5B803B4F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75D8" w14:textId="77777777" w:rsidR="00232C59" w:rsidRPr="00372716" w:rsidRDefault="00232C59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1E52" w14:textId="448602A9" w:rsidR="00232C59" w:rsidRPr="00372716" w:rsidRDefault="00232C59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734B5B" w:rsidRPr="00372716" w14:paraId="1C821610" w14:textId="77777777" w:rsidTr="009917CE">
        <w:trPr>
          <w:trHeight w:val="300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61CBF2E" w14:textId="46B768D2" w:rsidR="00734B5B" w:rsidRPr="00511B7D" w:rsidRDefault="00511B7D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11B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Spese relative al noleggio di mezzi strumentali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E09E" w14:textId="77777777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14E3" w14:textId="5A8ADA8A" w:rsidR="00734B5B" w:rsidRPr="00372716" w:rsidRDefault="00734B5B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9B797A" w:rsidRPr="00372716" w14:paraId="11F4BAF9" w14:textId="77777777" w:rsidTr="009917CE">
        <w:trPr>
          <w:trHeight w:val="300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12F1DBB" w14:textId="758A7C6F" w:rsidR="009B797A" w:rsidRPr="00372716" w:rsidRDefault="009B797A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IVA Indetraibile</w:t>
            </w: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41F5" w14:textId="77777777" w:rsidR="009B797A" w:rsidRPr="00372716" w:rsidRDefault="009B797A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4897" w14:textId="5898CBFC" w:rsidR="009B797A" w:rsidRPr="00372716" w:rsidRDefault="009B797A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734B5B" w:rsidRPr="00372716" w14:paraId="256E04EA" w14:textId="77777777" w:rsidTr="009917CE">
        <w:trPr>
          <w:trHeight w:val="280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5951916" w14:textId="77777777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TOTALE 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D9E1" w14:textId="77777777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4074" w14:textId="33FEED7D" w:rsidR="00734B5B" w:rsidRPr="00372716" w:rsidRDefault="00734B5B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734B5B" w:rsidRPr="00372716" w14:paraId="19D322A2" w14:textId="77777777" w:rsidTr="009917CE">
        <w:trPr>
          <w:trHeight w:val="280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8BF48F9" w14:textId="0BEFDAA3" w:rsidR="00734B5B" w:rsidRPr="00372716" w:rsidRDefault="00734B5B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CONTRIBUTO RICHIESTO</w:t>
            </w:r>
            <w:r w:rsidR="004C0B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AL MASAF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7F2A" w14:textId="77777777" w:rsidR="00734B5B" w:rsidRPr="00372716" w:rsidRDefault="00734B5B" w:rsidP="0073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2245" w14:textId="7D5946C0" w:rsidR="00734B5B" w:rsidRPr="00372716" w:rsidRDefault="00734B5B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  <w:tr w:rsidR="004C0BC8" w:rsidRPr="00372716" w14:paraId="62DBB475" w14:textId="77777777" w:rsidTr="009917CE">
        <w:trPr>
          <w:trHeight w:val="280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C9117B0" w14:textId="615A718F" w:rsidR="004C0BC8" w:rsidRPr="00372716" w:rsidRDefault="00875C3A" w:rsidP="00734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EVENTUALE ALTRE FONTI DI CONTRIBUTO (Indicare natura e soggetto </w:t>
            </w:r>
            <w:r w:rsidR="007070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erogatore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6F8B" w14:textId="77777777" w:rsidR="004C0BC8" w:rsidRPr="00372716" w:rsidRDefault="004C0BC8" w:rsidP="0073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1C83D" w14:textId="0EB5A7DB" w:rsidR="004C0BC8" w:rsidRPr="00372716" w:rsidRDefault="007070B0" w:rsidP="0073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372716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   €</w:t>
            </w:r>
          </w:p>
        </w:tc>
      </w:tr>
    </w:tbl>
    <w:p w14:paraId="6485CAB1" w14:textId="4238B7C8" w:rsidR="009E6689" w:rsidRDefault="00997B29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3003C">
        <w:rPr>
          <w:rFonts w:asciiTheme="majorBidi" w:hAnsiTheme="majorBidi" w:cstheme="majorBidi"/>
          <w:sz w:val="24"/>
          <w:szCs w:val="24"/>
        </w:rPr>
        <w:t>(</w:t>
      </w:r>
      <w:r w:rsidR="007070B0">
        <w:rPr>
          <w:rFonts w:asciiTheme="majorBidi" w:hAnsiTheme="majorBidi" w:cstheme="majorBidi"/>
          <w:sz w:val="24"/>
          <w:szCs w:val="24"/>
        </w:rPr>
        <w:t xml:space="preserve">Compilare la seconda e la terza colonna inserendo </w:t>
      </w:r>
      <w:r w:rsidR="00B632DC">
        <w:rPr>
          <w:rFonts w:asciiTheme="majorBidi" w:hAnsiTheme="majorBidi" w:cstheme="majorBidi"/>
          <w:sz w:val="24"/>
          <w:szCs w:val="24"/>
        </w:rPr>
        <w:t xml:space="preserve">voci di spesa e importi – </w:t>
      </w:r>
      <w:r w:rsidR="00232C59">
        <w:rPr>
          <w:rFonts w:asciiTheme="majorBidi" w:hAnsiTheme="majorBidi" w:cstheme="majorBidi"/>
          <w:sz w:val="24"/>
          <w:szCs w:val="24"/>
        </w:rPr>
        <w:t>Inserire</w:t>
      </w:r>
      <w:r w:rsidR="00B632DC">
        <w:rPr>
          <w:rFonts w:asciiTheme="majorBidi" w:hAnsiTheme="majorBidi" w:cstheme="majorBidi"/>
          <w:sz w:val="24"/>
          <w:szCs w:val="24"/>
        </w:rPr>
        <w:t xml:space="preserve">, se del caso, ulteriori </w:t>
      </w:r>
      <w:r w:rsidR="009917CE">
        <w:rPr>
          <w:rFonts w:asciiTheme="majorBidi" w:hAnsiTheme="majorBidi" w:cstheme="majorBidi"/>
          <w:sz w:val="24"/>
          <w:szCs w:val="24"/>
        </w:rPr>
        <w:t xml:space="preserve">righe per </w:t>
      </w:r>
      <w:r w:rsidR="0010424C">
        <w:rPr>
          <w:rFonts w:asciiTheme="majorBidi" w:hAnsiTheme="majorBidi" w:cstheme="majorBidi"/>
          <w:sz w:val="24"/>
          <w:szCs w:val="24"/>
        </w:rPr>
        <w:t xml:space="preserve">riportare tutte le voci di spesa </w:t>
      </w:r>
      <w:r w:rsidR="00B632DC">
        <w:rPr>
          <w:rFonts w:asciiTheme="majorBidi" w:hAnsiTheme="majorBidi" w:cstheme="majorBidi"/>
          <w:sz w:val="24"/>
          <w:szCs w:val="24"/>
        </w:rPr>
        <w:t>programmate</w:t>
      </w:r>
      <w:r w:rsidR="0010424C">
        <w:rPr>
          <w:rFonts w:asciiTheme="majorBidi" w:hAnsiTheme="majorBidi" w:cstheme="majorBidi"/>
          <w:sz w:val="24"/>
          <w:szCs w:val="24"/>
        </w:rPr>
        <w:t>)</w:t>
      </w:r>
    </w:p>
    <w:p w14:paraId="7CF967A8" w14:textId="77777777" w:rsidR="001627D9" w:rsidRDefault="001627D9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D17A0CD" w14:textId="1CDF1EBE" w:rsidR="00372716" w:rsidRPr="00E3003C" w:rsidRDefault="001627D9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 allega la </w:t>
      </w:r>
      <w:r w:rsidR="00DE3512" w:rsidRPr="00E3003C">
        <w:rPr>
          <w:rFonts w:asciiTheme="majorBidi" w:hAnsiTheme="majorBidi" w:cstheme="majorBidi"/>
          <w:sz w:val="24"/>
          <w:szCs w:val="24"/>
        </w:rPr>
        <w:t>documentazione giustificatrice dei costi proposti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90C5796" w14:textId="0F195A9F" w:rsidR="00501481" w:rsidRDefault="00501481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8F14074" w14:textId="7B2A4EA9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Luogo e data</w:t>
      </w:r>
    </w:p>
    <w:p w14:paraId="710ABA69" w14:textId="77777777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475C05B" w14:textId="3DEED2D8" w:rsidR="0025591F" w:rsidRPr="0018756E" w:rsidRDefault="0025591F" w:rsidP="00061831">
      <w:pPr>
        <w:spacing w:after="120"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FIRMA DIGITALE</w:t>
      </w:r>
    </w:p>
    <w:p w14:paraId="04610ED2" w14:textId="57713BB7" w:rsidR="0025591F" w:rsidRPr="0018756E" w:rsidRDefault="0025591F" w:rsidP="00061831">
      <w:pPr>
        <w:spacing w:after="120"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lastRenderedPageBreak/>
        <w:t>DEL RAPPRESENTANTE LEGALE</w:t>
      </w:r>
    </w:p>
    <w:sectPr w:rsidR="0025591F" w:rsidRPr="0018756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DAB6" w14:textId="77777777" w:rsidR="0018756E" w:rsidRDefault="0018756E" w:rsidP="0018756E">
      <w:pPr>
        <w:spacing w:after="0" w:line="240" w:lineRule="auto"/>
      </w:pPr>
      <w:r>
        <w:separator/>
      </w:r>
    </w:p>
  </w:endnote>
  <w:endnote w:type="continuationSeparator" w:id="0">
    <w:p w14:paraId="33CEFFBF" w14:textId="77777777" w:rsidR="0018756E" w:rsidRDefault="0018756E" w:rsidP="0018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EA9F" w14:textId="77777777" w:rsidR="0018756E" w:rsidRDefault="0018756E" w:rsidP="0018756E">
      <w:pPr>
        <w:spacing w:after="0" w:line="240" w:lineRule="auto"/>
      </w:pPr>
      <w:r>
        <w:separator/>
      </w:r>
    </w:p>
  </w:footnote>
  <w:footnote w:type="continuationSeparator" w:id="0">
    <w:p w14:paraId="0D09F88C" w14:textId="77777777" w:rsidR="0018756E" w:rsidRDefault="0018756E" w:rsidP="0018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28E1" w14:textId="07FEA8EA" w:rsidR="0018756E" w:rsidRDefault="00061831" w:rsidP="00873FD8">
    <w:pPr>
      <w:jc w:val="center"/>
    </w:pPr>
    <w:r w:rsidRPr="00061831">
      <w:rPr>
        <w:rFonts w:asciiTheme="majorBidi" w:hAnsiTheme="majorBidi" w:cstheme="majorBidi"/>
        <w:b/>
        <w:bCs/>
        <w:sz w:val="24"/>
        <w:szCs w:val="24"/>
      </w:rPr>
      <w:t xml:space="preserve">ALLEGATO </w:t>
    </w:r>
    <w:r w:rsidR="00873FD8">
      <w:rPr>
        <w:rFonts w:asciiTheme="majorBidi" w:hAnsiTheme="majorBidi" w:cstheme="majorBidi"/>
        <w:b/>
        <w:bCs/>
        <w:sz w:val="24"/>
        <w:szCs w:val="24"/>
      </w:rPr>
      <w:t>2</w:t>
    </w:r>
    <w:r w:rsidRPr="00061831">
      <w:rPr>
        <w:rFonts w:asciiTheme="majorBidi" w:hAnsiTheme="majorBidi" w:cstheme="majorBidi"/>
        <w:b/>
        <w:bCs/>
        <w:sz w:val="24"/>
        <w:szCs w:val="24"/>
      </w:rPr>
      <w:t xml:space="preserve"> - </w:t>
    </w:r>
    <w:r w:rsidR="00873FD8">
      <w:rPr>
        <w:rFonts w:asciiTheme="majorBidi" w:hAnsiTheme="majorBidi" w:cstheme="majorBidi"/>
        <w:b/>
        <w:bCs/>
        <w:sz w:val="24"/>
        <w:szCs w:val="24"/>
      </w:rPr>
      <w:t>FORMULARIO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1F"/>
    <w:rsid w:val="00033462"/>
    <w:rsid w:val="00061831"/>
    <w:rsid w:val="000D0713"/>
    <w:rsid w:val="0010424C"/>
    <w:rsid w:val="00130D82"/>
    <w:rsid w:val="00154018"/>
    <w:rsid w:val="001627D9"/>
    <w:rsid w:val="00173F7B"/>
    <w:rsid w:val="0018756E"/>
    <w:rsid w:val="002101B8"/>
    <w:rsid w:val="00232C59"/>
    <w:rsid w:val="0025591F"/>
    <w:rsid w:val="0027116E"/>
    <w:rsid w:val="002B75EF"/>
    <w:rsid w:val="00336A7B"/>
    <w:rsid w:val="00362050"/>
    <w:rsid w:val="00367653"/>
    <w:rsid w:val="00372716"/>
    <w:rsid w:val="004A2C44"/>
    <w:rsid w:val="004C0BC8"/>
    <w:rsid w:val="00501481"/>
    <w:rsid w:val="00511B7D"/>
    <w:rsid w:val="00512DE1"/>
    <w:rsid w:val="00520AF5"/>
    <w:rsid w:val="00597720"/>
    <w:rsid w:val="005D3F0E"/>
    <w:rsid w:val="007070B0"/>
    <w:rsid w:val="0071124D"/>
    <w:rsid w:val="00734B5B"/>
    <w:rsid w:val="00783445"/>
    <w:rsid w:val="008055B3"/>
    <w:rsid w:val="00850DF7"/>
    <w:rsid w:val="00873FD8"/>
    <w:rsid w:val="00875C3A"/>
    <w:rsid w:val="008964BE"/>
    <w:rsid w:val="0093771A"/>
    <w:rsid w:val="00945E19"/>
    <w:rsid w:val="009917CE"/>
    <w:rsid w:val="00997B29"/>
    <w:rsid w:val="009B797A"/>
    <w:rsid w:val="009D0AFD"/>
    <w:rsid w:val="009E6689"/>
    <w:rsid w:val="009F2E28"/>
    <w:rsid w:val="00A7659C"/>
    <w:rsid w:val="00A93609"/>
    <w:rsid w:val="00A96333"/>
    <w:rsid w:val="00B632DC"/>
    <w:rsid w:val="00B9209B"/>
    <w:rsid w:val="00BE72AA"/>
    <w:rsid w:val="00C51915"/>
    <w:rsid w:val="00C934CB"/>
    <w:rsid w:val="00CE3E7E"/>
    <w:rsid w:val="00CF1484"/>
    <w:rsid w:val="00D61BC7"/>
    <w:rsid w:val="00D71BAE"/>
    <w:rsid w:val="00D9682F"/>
    <w:rsid w:val="00DE3512"/>
    <w:rsid w:val="00E3003C"/>
    <w:rsid w:val="00EE7B5D"/>
    <w:rsid w:val="00EF58E6"/>
    <w:rsid w:val="00F32AC5"/>
    <w:rsid w:val="00F80465"/>
    <w:rsid w:val="00FB3E67"/>
    <w:rsid w:val="00FC38E1"/>
    <w:rsid w:val="00FE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C118"/>
  <w15:chartTrackingRefBased/>
  <w15:docId w15:val="{327F6A7B-2006-4BD1-A887-33487568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5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5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5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5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59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9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59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59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59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59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5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59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59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59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59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591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87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56E"/>
  </w:style>
  <w:style w:type="paragraph" w:styleId="Pidipagina">
    <w:name w:val="footer"/>
    <w:basedOn w:val="Normale"/>
    <w:link w:val="PidipaginaCarattere"/>
    <w:uiPriority w:val="99"/>
    <w:unhideWhenUsed/>
    <w:rsid w:val="00187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dcb752-f810-4720-8ca5-05a0e7c3e72c">
      <Terms xmlns="http://schemas.microsoft.com/office/infopath/2007/PartnerControls"/>
    </lcf76f155ced4ddcb4097134ff3c332f>
    <TaxCatchAll xmlns="17e999cf-f43b-4ce4-af40-0ca19c8af6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6782A5A83D7646A67BCCC3EBC8F971" ma:contentTypeVersion="15" ma:contentTypeDescription="Creare un nuovo documento." ma:contentTypeScope="" ma:versionID="764dcbed69a4ae2be6857490d458f00c">
  <xsd:schema xmlns:xsd="http://www.w3.org/2001/XMLSchema" xmlns:xs="http://www.w3.org/2001/XMLSchema" xmlns:p="http://schemas.microsoft.com/office/2006/metadata/properties" xmlns:ns2="17e999cf-f43b-4ce4-af40-0ca19c8af6f8" xmlns:ns3="96dcb752-f810-4720-8ca5-05a0e7c3e72c" targetNamespace="http://schemas.microsoft.com/office/2006/metadata/properties" ma:root="true" ma:fieldsID="a3c47f90f26c067bced8495fc00dca45" ns2:_="" ns3:_="">
    <xsd:import namespace="17e999cf-f43b-4ce4-af40-0ca19c8af6f8"/>
    <xsd:import namespace="96dcb752-f810-4720-8ca5-05a0e7c3e7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9cf-f43b-4ce4-af40-0ca19c8af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e5c31e-ff87-4f28-9f8b-bd1dd56cbbf7}" ma:internalName="TaxCatchAll" ma:showField="CatchAllData" ma:web="17e999cf-f43b-4ce4-af40-0ca19c8af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cb752-f810-4720-8ca5-05a0e7c3e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413CB-39B5-43A5-9F7E-72DECF93FF00}">
  <ds:schemaRefs>
    <ds:schemaRef ds:uri="http://schemas.microsoft.com/office/2006/metadata/properties"/>
    <ds:schemaRef ds:uri="http://schemas.microsoft.com/office/infopath/2007/PartnerControls"/>
    <ds:schemaRef ds:uri="c3316f19-6319-43c6-9351-5adb2cd02a75"/>
    <ds:schemaRef ds:uri="facc420e-34cd-413e-82a7-445640729a5c"/>
    <ds:schemaRef ds:uri="96dcb752-f810-4720-8ca5-05a0e7c3e72c"/>
    <ds:schemaRef ds:uri="17e999cf-f43b-4ce4-af40-0ca19c8af6f8"/>
  </ds:schemaRefs>
</ds:datastoreItem>
</file>

<file path=customXml/itemProps2.xml><?xml version="1.0" encoding="utf-8"?>
<ds:datastoreItem xmlns:ds="http://schemas.openxmlformats.org/officeDocument/2006/customXml" ds:itemID="{3D0277D0-7256-434D-B133-D2D3B4892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A2301-9A41-44F7-912D-A9BC06CC0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999cf-f43b-4ce4-af40-0ca19c8af6f8"/>
    <ds:schemaRef ds:uri="96dcb752-f810-4720-8ca5-05a0e7c3e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Liguori Vincenzo</cp:lastModifiedBy>
  <cp:revision>3</cp:revision>
  <dcterms:created xsi:type="dcterms:W3CDTF">2025-03-07T12:41:00Z</dcterms:created>
  <dcterms:modified xsi:type="dcterms:W3CDTF">2025-03-13T09:56:00Z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0x010100DD6782A5A83D7646A67BCCC3EBC8F971</vt:lpwstr>
  </property>
  <property fmtid="{D5CDD505-2E9C-101B-9397-08002B2CF9AE}" pid="3" name="MediaServiceImageTags">
    <vt:lpwstr/>
  </property>
</Properties>
</file>